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5.6.0 -->
  <w:body>
    <w:p w:rsidR="000E216C" w:rsidP="000E216C">
      <w:pPr>
        <w:bidi/>
        <w:spacing w:after="0"/>
        <w:ind w:left="0" w:right="0"/>
        <w:rPr>
          <w:rFonts w:cs="B Nazanin"/>
          <w:sz w:val="28"/>
          <w:szCs w:val="28"/>
          <w:rtl/>
          <w:lang w:bidi="fa-IR"/>
        </w:rPr>
      </w:pPr>
      <w:r w:rsidR="00D739E8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EA1AF5" w:rsidP="00EA1AF5">
      <w:pPr>
        <w:bidi/>
        <w:spacing w:after="0"/>
        <w:ind w:left="0" w:right="0"/>
        <w:rPr>
          <w:rFonts w:cs="B Nazanin"/>
          <w:sz w:val="28"/>
          <w:szCs w:val="28"/>
          <w:rtl/>
          <w:lang w:bidi="fa-IR"/>
        </w:rPr>
      </w:pPr>
    </w:p>
    <w:p w:rsidR="00EA1AF5" w:rsidP="00EA1AF5">
      <w:pPr>
        <w:bidi/>
        <w:spacing w:after="0"/>
        <w:ind w:left="0" w:right="0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after="0" w:line="228" w:lineRule="auto"/>
        <w:ind w:left="0" w:right="0"/>
        <w:jc w:val="center"/>
        <w:rPr>
          <w:rFonts w:ascii="Times New Roman" w:eastAsia="Times New Roman" w:hAnsi="Times New Roman" w:cs="B Nazanin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بسمه تعالي</w:t>
      </w:r>
    </w:p>
    <w:p w:rsidR="000E216C" w:rsidP="000E216C">
      <w:pPr>
        <w:tabs>
          <w:tab w:val="left" w:pos="1123"/>
        </w:tabs>
        <w:bidi/>
        <w:spacing w:after="0" w:line="228" w:lineRule="auto"/>
        <w:ind w:left="0" w:right="0"/>
        <w:jc w:val="center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0E216C" w:rsidP="000E216C">
      <w:pPr>
        <w:bidi/>
        <w:spacing w:after="0" w:line="228" w:lineRule="auto"/>
        <w:ind w:left="0" w:right="0"/>
        <w:jc w:val="center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</w:p>
    <w:p w:rsidR="000E216C" w:rsidP="000E216C">
      <w:pPr>
        <w:bidi/>
        <w:spacing w:after="0" w:line="228" w:lineRule="auto"/>
        <w:ind w:left="0" w:right="0"/>
        <w:jc w:val="center"/>
        <w:rPr>
          <w:rFonts w:ascii="Times New Roman" w:eastAsia="Times New Roman" w:hAnsi="Times New Roman" w:cs="B Titr"/>
          <w:b/>
          <w:bCs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Titr" w:hint="cs"/>
          <w:b/>
          <w:bCs/>
          <w:sz w:val="28"/>
          <w:szCs w:val="28"/>
          <w:rtl/>
          <w:lang w:bidi="fa-IR"/>
        </w:rPr>
        <w:t>ارزشیابی مهارتی با الگوی سنجش عملکردی</w:t>
      </w:r>
    </w:p>
    <w:p w:rsidR="000E216C" w:rsidP="000E216C">
      <w:pPr>
        <w:bidi/>
        <w:spacing w:after="0" w:line="228" w:lineRule="auto"/>
        <w:ind w:left="0" w:right="0"/>
        <w:jc w:val="center"/>
        <w:rPr>
          <w:rFonts w:ascii="Times New Roman" w:eastAsia="Times New Roman" w:hAnsi="Times New Roman" w:cs="B Nazanin"/>
          <w:b/>
          <w:bCs/>
          <w:sz w:val="28"/>
          <w:szCs w:val="28"/>
          <w:rtl/>
        </w:rPr>
      </w:pPr>
    </w:p>
    <w:p w:rsidR="000E216C" w:rsidP="000E216C">
      <w:pPr>
        <w:bidi/>
        <w:spacing w:after="0" w:line="228" w:lineRule="auto"/>
        <w:ind w:left="0" w:right="0"/>
        <w:jc w:val="center"/>
        <w:rPr>
          <w:rFonts w:ascii="Times New Roman" w:eastAsia="Times New Roman" w:hAnsi="Times New Roman" w:cs="B Nazanin"/>
          <w:b/>
          <w:bCs/>
          <w:sz w:val="28"/>
          <w:szCs w:val="28"/>
          <w:rtl/>
        </w:rPr>
      </w:pPr>
    </w:p>
    <w:p w:rsidR="000E216C" w:rsidP="000E216C">
      <w:pPr>
        <w:bidi/>
        <w:spacing w:after="0" w:line="228" w:lineRule="auto"/>
        <w:ind w:left="0" w:right="0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0E216C" w:rsidP="000E216C">
      <w:pPr>
        <w:bidi/>
        <w:spacing w:after="0" w:line="228" w:lineRule="auto"/>
        <w:ind w:left="0" w:right="0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0E216C" w:rsidP="000E216C">
      <w:pPr>
        <w:bidi/>
        <w:spacing w:after="0" w:line="228" w:lineRule="auto"/>
        <w:ind w:left="0" w:right="0"/>
        <w:rPr>
          <w:rFonts w:ascii="Times New Roman" w:eastAsia="Times New Roman" w:hAnsi="Times New Roman" w:cs="B Nazanin"/>
          <w:sz w:val="28"/>
          <w:szCs w:val="28"/>
          <w:rtl/>
        </w:rPr>
      </w:pPr>
    </w:p>
    <w:p w:rsidR="00D52B33" w:rsidP="00D52B33">
      <w:pPr>
        <w:keepNext/>
        <w:bidi/>
        <w:spacing w:after="0" w:line="228" w:lineRule="auto"/>
        <w:ind w:left="0" w:right="0"/>
        <w:jc w:val="center"/>
        <w:outlineLvl w:val="3"/>
        <w:rPr>
          <w:rFonts w:ascii="IranNastaliq" w:eastAsia="Times New Roman" w:hAnsi="IranNastaliq" w:cs="IranNastaliq"/>
          <w:sz w:val="32"/>
          <w:szCs w:val="32"/>
          <w:lang w:bidi="fa-IR"/>
        </w:rPr>
      </w:pPr>
      <w:r>
        <w:rPr>
          <w:rFonts w:ascii="IranNastaliq" w:eastAsia="Times New Roman" w:hAnsi="IranNastaliq" w:cs="IranNastaliq"/>
          <w:sz w:val="96"/>
          <w:szCs w:val="96"/>
          <w:rtl/>
          <w:lang w:bidi="fa-IR"/>
        </w:rPr>
        <w:t>پروژه آزمون عملی   «  پایانی   »</w:t>
      </w:r>
    </w:p>
    <w:p w:rsidR="000E216C" w:rsidP="006A63AA">
      <w:pPr>
        <w:bidi/>
        <w:spacing w:after="0"/>
        <w:ind w:left="0" w:right="0"/>
        <w:jc w:val="center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گروه شغلی: </w:t>
      </w:r>
    </w:p>
    <w:p w:rsidR="00F72C19" w:rsidRPr="00550F13" w:rsidP="006A63AA">
      <w:pPr>
        <w:bidi/>
        <w:spacing w:after="0"/>
        <w:ind w:left="0" w:right="0"/>
        <w:jc w:val="center"/>
        <w:rPr>
          <w:rFonts w:ascii="Times New Roman" w:eastAsia="Times New Roman" w:hAnsi="Times New Roma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عنوان استاندارد: </w:t>
      </w:r>
    </w:p>
    <w:p w:rsidR="000E216C" w:rsidRPr="00550F13" w:rsidP="006A63AA">
      <w:pPr>
        <w:bidi/>
        <w:spacing w:after="0"/>
        <w:ind w:left="0" w:right="0"/>
        <w:jc w:val="center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 w:rsidRPr="00550F13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کد استاندارد: </w:t>
      </w:r>
    </w:p>
    <w:p w:rsidR="000E216C" w:rsidP="000E216C">
      <w:pPr>
        <w:bidi/>
        <w:spacing w:after="0" w:line="228" w:lineRule="auto"/>
        <w:ind w:left="0" w:right="0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0E216C" w:rsidP="000E216C">
      <w:pPr>
        <w:bidi/>
        <w:spacing w:after="0" w:line="228" w:lineRule="auto"/>
        <w:ind w:left="0" w:right="0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0E216C" w:rsidP="000E216C">
      <w:pPr>
        <w:bidi/>
        <w:spacing w:after="0" w:line="228" w:lineRule="auto"/>
        <w:ind w:left="0" w:right="0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0E216C" w:rsidP="000E216C">
      <w:pPr>
        <w:bidi/>
        <w:spacing w:after="0" w:line="228" w:lineRule="auto"/>
        <w:ind w:left="0" w:right="0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0E216C" w:rsidP="000E216C">
      <w:pPr>
        <w:bidi/>
        <w:spacing w:after="0" w:line="228" w:lineRule="auto"/>
        <w:ind w:left="0" w:right="0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0E216C" w:rsidP="000E216C">
      <w:pPr>
        <w:bidi/>
        <w:spacing w:after="0"/>
        <w:ind w:left="0" w:right="0"/>
        <w:jc w:val="center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کد پروژه : </w:t>
      </w:r>
      <w:r>
        <w:rPr>
          <w:rFonts w:ascii="Times New Roman" w:eastAsia="Times New Roman" w:hAnsi="Times New Roman" w:cs="B Nazanin"/>
          <w:sz w:val="28"/>
          <w:szCs w:val="28"/>
          <w:lang w:bidi="fa-IR"/>
        </w:rPr>
        <w:t>………</w:t>
      </w:r>
    </w:p>
    <w:p w:rsidR="00872AF2" w:rsidP="006A63AA">
      <w:pPr>
        <w:bidi/>
        <w:spacing w:after="0"/>
        <w:ind w:left="0" w:right="0"/>
        <w:jc w:val="center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زمان آزمون: </w:t>
      </w:r>
    </w:p>
    <w:p w:rsidR="00640594" w:rsidRPr="00640594" w:rsidP="006A63AA">
      <w:pPr>
        <w:bidi/>
        <w:spacing w:line="312" w:lineRule="auto"/>
        <w:ind w:left="0" w:right="0"/>
        <w:jc w:val="center"/>
        <w:rPr>
          <w:rFonts w:cs="B Nazanin"/>
          <w:sz w:val="28"/>
          <w:szCs w:val="28"/>
          <w:rtl/>
        </w:rPr>
      </w:pPr>
      <w:r w:rsidRPr="00640594" w:rsidR="000E216C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>تاريخ تدوين پروژه آزمون</w:t>
      </w:r>
      <w:r w:rsidRPr="00640594" w:rsidR="000E216C">
        <w:rPr>
          <w:rFonts w:ascii="Times New Roman" w:eastAsia="Times New Roman" w:hAnsi="Times New Roman" w:cs="B Nazanin"/>
          <w:sz w:val="28"/>
          <w:szCs w:val="28"/>
          <w:lang w:bidi="fa-IR"/>
        </w:rPr>
        <w:t>:</w:t>
      </w:r>
      <w:r w:rsidRPr="00640594" w:rsidR="000E216C"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</w:t>
      </w:r>
    </w:p>
    <w:p w:rsidR="000E216C" w:rsidP="000E216C">
      <w:pPr>
        <w:bidi/>
        <w:spacing w:after="0" w:line="228" w:lineRule="auto"/>
        <w:ind w:left="0" w:right="0"/>
        <w:jc w:val="center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  <w:lang w:bidi="fa-IR"/>
        </w:rPr>
        <w:t xml:space="preserve">     </w:t>
      </w:r>
    </w:p>
    <w:p w:rsidR="000E216C" w:rsidP="000E216C">
      <w:pPr>
        <w:bidi/>
        <w:spacing w:after="0" w:line="228" w:lineRule="auto"/>
        <w:ind w:left="0" w:right="0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0E216C" w:rsidP="000E216C">
      <w:pPr>
        <w:bidi/>
        <w:spacing w:after="0" w:line="228" w:lineRule="auto"/>
        <w:ind w:left="0" w:right="0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0E216C" w:rsidP="000E216C">
      <w:pPr>
        <w:bidi/>
        <w:spacing w:after="0" w:line="228" w:lineRule="auto"/>
        <w:ind w:left="0" w:right="0"/>
        <w:jc w:val="lowKashida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rPr>
          <w:rFonts w:cs="B Titr"/>
          <w:b/>
          <w:bCs/>
          <w:rtl/>
          <w:lang w:bidi="fa-IR"/>
        </w:rPr>
      </w:pPr>
    </w:p>
    <w:tbl>
      <w:tblPr>
        <w:tblStyle w:val="TableNormal"/>
        <w:bidiVisual/>
        <w:tblW w:w="9810" w:type="dxa"/>
        <w:jc w:val="center"/>
        <w:tblLayout w:type="fixed"/>
        <w:tblLook w:val="04A0"/>
      </w:tblPr>
      <w:tblGrid>
        <w:gridCol w:w="9810"/>
      </w:tblGrid>
      <w:tr w:rsidTr="000E216C">
        <w:tblPrEx>
          <w:tblW w:w="9810" w:type="dxa"/>
          <w:tblLayout w:type="fixed"/>
          <w:tblLook w:val="04A0"/>
        </w:tblPrEx>
        <w:trPr>
          <w:trHeight w:val="495"/>
        </w:trPr>
        <w:tc>
          <w:tcPr>
            <w:tcW w:w="9803" w:type="dxa"/>
            <w:noWrap/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="00A82750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 xml:space="preserve">جدول </w:t>
            </w:r>
            <w:r w:rsidRPr="00A73D9C" w:rsidR="00D77054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۱</w:t>
            </w:r>
          </w:p>
        </w:tc>
      </w:tr>
    </w:tbl>
    <w:p w:rsidR="000E216C" w:rsidP="000E216C">
      <w:pPr>
        <w:bidi/>
        <w:spacing w:line="240" w:lineRule="auto"/>
        <w:ind w:left="0" w:right="0" w:firstLine="720"/>
        <w:contextualSpacing/>
        <w:jc w:val="both"/>
        <w:rPr>
          <w:rFonts w:cs="B Titr"/>
          <w:sz w:val="10"/>
          <w:szCs w:val="10"/>
          <w:lang w:bidi="fa-IR"/>
        </w:rPr>
      </w:pPr>
    </w:p>
    <w:tbl>
      <w:tblPr>
        <w:tblStyle w:val="TableNormal"/>
        <w:bidiVisual/>
        <w:tblW w:w="9645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8652"/>
      </w:tblGrid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645" w:type="dxa"/>
            <w:gridSpan w:val="2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0E216C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</w:rPr>
            </w:pPr>
            <w:bookmarkStart w:id="0" w:name="OLE_LINK1"/>
            <w:r>
              <w:rPr>
                <w:rFonts w:cs="B Nazanin" w:hint="cs"/>
                <w:sz w:val="28"/>
                <w:szCs w:val="28"/>
                <w:rtl/>
              </w:rPr>
              <w:t xml:space="preserve">فهرست محتوي پروژه 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6C" w:rsidP="00BF3965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رديف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0E216C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فهرست محتوي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۱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تهیه کنندگان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۲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مشخصات استاندارد آموزشی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۳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توضيح مختصر در مورد پروژه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۴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نقشه کار عملی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۵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دستورالعمل</w:t>
            </w:r>
            <w:r w:rsidR="006F14D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(فرایند) اجراي پروژه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۶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ليست</w:t>
            </w:r>
            <w:r w:rsidR="008154B0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تجهیزات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۷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ليست ابزارآلات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۸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ليست مواد مصرفي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۹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امتیاز</w:t>
            </w:r>
            <w:r w:rsidR="002173D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بندی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۱۰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چك ليست معيار هاي نگرشي</w:t>
            </w:r>
          </w:p>
        </w:tc>
      </w:tr>
      <w:tr w:rsidTr="009C750A">
        <w:tblPrEx>
          <w:tblW w:w="9645" w:type="dxa"/>
          <w:tblLayout w:type="fixed"/>
          <w:tblLook w:val="01E0"/>
        </w:tblPrEx>
        <w:trPr>
          <w:trHeight w:val="20"/>
        </w:trPr>
        <w:tc>
          <w:tcPr>
            <w:tcW w:w="993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single" w:sz="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3735F">
              <w:rPr>
                <w:rFonts w:cs="B Mitra"/>
                <w:sz w:val="28"/>
                <w:szCs w:val="28"/>
                <w:rtl/>
                <w:lang w:bidi="fa-IR"/>
              </w:rPr>
              <w:t>۱۱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nThickSmallGap" w:sz="24" w:space="0" w:color="auto"/>
            </w:tcBorders>
            <w:hideMark/>
          </w:tcPr>
          <w:p w:rsidR="009C750A" w:rsidP="009C750A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نتیجه نهایی</w:t>
            </w:r>
          </w:p>
        </w:tc>
      </w:tr>
      <w:bookmarkEnd w:id="0"/>
    </w:tbl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EA1AF5" w:rsidP="00EA1AF5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tbl>
      <w:tblPr>
        <w:tblStyle w:val="TableNormal"/>
        <w:bidiVisual/>
        <w:tblW w:w="104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709"/>
        <w:gridCol w:w="1986"/>
        <w:gridCol w:w="2271"/>
        <w:gridCol w:w="2977"/>
        <w:gridCol w:w="2550"/>
      </w:tblGrid>
      <w:tr w:rsidTr="0077701F">
        <w:tblPrEx>
          <w:tblW w:w="10493" w:type="dxa"/>
          <w:tblLayout w:type="fixed"/>
          <w:tblLook w:val="01E0"/>
        </w:tblPrEx>
        <w:trPr>
          <w:trHeight w:val="384"/>
        </w:trPr>
        <w:tc>
          <w:tcPr>
            <w:tcW w:w="10493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925C63" w:rsidP="0077701F">
            <w:pPr>
              <w:bidi/>
              <w:spacing w:after="0" w:line="228" w:lineRule="auto"/>
              <w:ind w:left="0" w:right="0"/>
              <w:rPr>
                <w:rFonts w:ascii="Times New Roman" w:eastAsia="Times New Roman" w:hAnsi="Times New Roman" w:cs="B Titr"/>
                <w:b/>
                <w:bCs/>
                <w:rtl/>
              </w:rPr>
            </w:pPr>
            <w:r w:rsidRPr="002E68B4">
              <w:rPr>
                <w:rFonts w:ascii="Times New Roman" w:eastAsia="Times New Roman" w:hAnsi="Times New Roman" w:cs="B Titr" w:hint="cs"/>
                <w:b/>
                <w:bCs/>
                <w:rtl/>
                <w:lang w:bidi="fa-IR"/>
              </w:rPr>
              <w:t xml:space="preserve">جدول </w:t>
            </w:r>
            <w:r w:rsidRPr="005D3E07" w:rsidR="005D3E07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۲</w:t>
            </w:r>
            <w:r w:rsidRPr="005D3E07" w:rsidR="005D3E0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2E68B4">
              <w:rPr>
                <w:rFonts w:ascii="Times New Roman" w:eastAsia="Times New Roman" w:hAnsi="Times New Roman" w:cs="B Titr" w:hint="cs"/>
                <w:b/>
                <w:bCs/>
                <w:rtl/>
                <w:lang w:bidi="fa-IR"/>
              </w:rPr>
              <w:t xml:space="preserve">- </w:t>
            </w:r>
            <w:r w:rsidRPr="002E68B4">
              <w:rPr>
                <w:rFonts w:ascii="Times New Roman" w:eastAsia="Times New Roman" w:hAnsi="Times New Roman" w:cs="B Titr"/>
                <w:b/>
                <w:bCs/>
                <w:rtl/>
                <w:lang w:bidi="fa-IR"/>
              </w:rPr>
              <w:br w:type="page"/>
            </w:r>
            <w:r w:rsidR="003E693C">
              <w:rPr>
                <w:rFonts w:ascii="Times New Roman" w:eastAsia="Times New Roman" w:hAnsi="Times New Roman" w:cs="B Titr" w:hint="cs"/>
                <w:b/>
                <w:bCs/>
                <w:rtl/>
                <w:lang w:bidi="fa-IR"/>
              </w:rPr>
              <w:t xml:space="preserve"> </w:t>
            </w:r>
            <w:r w:rsidRPr="002E68B4">
              <w:rPr>
                <w:rFonts w:ascii="Times New Roman" w:eastAsia="Times New Roman" w:hAnsi="Times New Roman" w:cs="B Titr" w:hint="cs"/>
                <w:b/>
                <w:bCs/>
                <w:rtl/>
              </w:rPr>
              <w:t>تهيه كنندگان:</w:t>
            </w:r>
          </w:p>
          <w:p w:rsidR="00925C63" w:rsidRPr="00292519" w:rsidP="0077701F">
            <w:pPr>
              <w:bidi/>
              <w:spacing w:after="0" w:line="228" w:lineRule="auto"/>
              <w:ind w:left="0" w:right="0"/>
              <w:rPr>
                <w:rFonts w:ascii="Times New Roman" w:eastAsia="Times New Roman" w:hAnsi="Times New Roman" w:cs="B Titr"/>
                <w:b/>
                <w:bCs/>
                <w:sz w:val="10"/>
                <w:szCs w:val="10"/>
                <w:rtl/>
                <w:lang w:bidi="fa-IR"/>
              </w:rPr>
            </w:pPr>
          </w:p>
        </w:tc>
      </w:tr>
      <w:tr w:rsidTr="0077701F">
        <w:tblPrEx>
          <w:tblW w:w="10493" w:type="dxa"/>
          <w:tblLayout w:type="fixed"/>
          <w:tblLook w:val="01E0"/>
        </w:tblPrEx>
        <w:trPr>
          <w:trHeight w:val="378"/>
        </w:trPr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925C63" w:rsidRPr="009C62B0" w:rsidP="0077701F">
            <w:pPr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C62B0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1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925C63" w:rsidRPr="009C62B0" w:rsidP="0077701F">
            <w:pPr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C62B0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22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925C63" w:rsidRPr="009C62B0" w:rsidP="0077701F">
            <w:pPr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C62B0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تحصیلات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925C63" w:rsidRPr="009C62B0" w:rsidP="0077701F">
            <w:pPr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C62B0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سابقه آموزشی(سال)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3B3B3"/>
            <w:vAlign w:val="center"/>
          </w:tcPr>
          <w:p w:rsidR="00925C63" w:rsidRPr="009C62B0" w:rsidP="0077701F">
            <w:pPr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9C62B0">
              <w:rPr>
                <w:rFonts w:ascii="Times New Roman" w:eastAsia="Times New Roman" w:hAnsi="Times New Roman" w:cs="B Nazanin" w:hint="cs"/>
                <w:b/>
                <w:bCs/>
                <w:sz w:val="20"/>
                <w:szCs w:val="20"/>
                <w:rtl/>
              </w:rPr>
              <w:t>سایر اطلاعات</w:t>
            </w:r>
          </w:p>
        </w:tc>
      </w:tr>
      <w:tr w:rsidTr="0077701F">
        <w:tblPrEx>
          <w:tblW w:w="10493" w:type="dxa"/>
          <w:tblLayout w:type="fixed"/>
          <w:tblLook w:val="01E0"/>
        </w:tblPrEx>
        <w:trPr>
          <w:trHeight w:hRule="exact" w:val="354"/>
        </w:trPr>
        <w:tc>
          <w:tcPr>
            <w:tcW w:w="70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25C63" w:rsidRPr="009C62B0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3735F" w:rsidR="00A25507">
              <w:rPr>
                <w:rFonts w:cs="B Mitra"/>
                <w:sz w:val="28"/>
                <w:szCs w:val="28"/>
                <w:rtl/>
                <w:lang w:bidi="fa-IR"/>
              </w:rPr>
              <w:t>۱</w:t>
            </w:r>
          </w:p>
        </w:tc>
        <w:tc>
          <w:tcPr>
            <w:tcW w:w="19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25C63" w:rsidRPr="00342615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31"/>
                <w:szCs w:val="31"/>
                <w:rtl/>
                <w:lang w:bidi="fa-IR"/>
              </w:rPr>
            </w:pPr>
          </w:p>
          <w:p w:rsidR="00925C63" w:rsidRPr="00037D9A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14"/>
                <w:szCs w:val="14"/>
                <w:rtl/>
                <w:lang w:bidi="fa-IR"/>
              </w:rPr>
            </w:pPr>
          </w:p>
          <w:p w:rsidR="00925C63" w:rsidRPr="006E2A7E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27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25C63" w:rsidRPr="009C62B0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C62B0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آخرين مدرك تحصيلي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25C63" w:rsidRPr="009C62B0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9C62B0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سابقه فعالیت مربی  دولتی </w:t>
            </w:r>
          </w:p>
          <w:p w:rsidR="00925C63" w:rsidRPr="009C62B0" w:rsidP="0077701F">
            <w:pPr>
              <w:bidi/>
              <w:spacing w:after="0"/>
              <w:ind w:left="0" w:right="0"/>
              <w:jc w:val="lowKashida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  <w:p w:rsidR="00925C63" w:rsidRPr="009C62B0" w:rsidP="0077701F">
            <w:pPr>
              <w:bidi/>
              <w:spacing w:after="0"/>
              <w:ind w:left="0" w:right="0"/>
              <w:jc w:val="lowKashida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5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925C63" w:rsidRPr="009C62B0" w:rsidP="006A63AA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9C62B0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تلفن ثابت: </w:t>
            </w:r>
          </w:p>
        </w:tc>
      </w:tr>
      <w:tr w:rsidTr="0077701F">
        <w:tblPrEx>
          <w:tblW w:w="10493" w:type="dxa"/>
          <w:tblLayout w:type="fixed"/>
          <w:tblLook w:val="01E0"/>
        </w:tblPrEx>
        <w:trPr>
          <w:trHeight w:hRule="exact" w:val="335"/>
        </w:trPr>
        <w:tc>
          <w:tcPr>
            <w:tcW w:w="709" w:type="dxa"/>
            <w:vMerge/>
            <w:tcBorders>
              <w:right w:val="single" w:sz="12" w:space="0" w:color="auto"/>
            </w:tcBorders>
            <w:vAlign w:val="center"/>
          </w:tcPr>
          <w:p w:rsidR="00925C63" w:rsidRPr="009C62B0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25C63" w:rsidRPr="009C62B0" w:rsidP="0077701F">
            <w:pPr>
              <w:bidi/>
              <w:spacing w:after="0"/>
              <w:ind w:left="0" w:right="0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25C63" w:rsidRPr="00536DB6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"/>
                <w:szCs w:val="2"/>
                <w:rtl/>
              </w:rPr>
            </w:pPr>
          </w:p>
          <w:p w:rsidR="00925C63" w:rsidRPr="00536DB6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25C63" w:rsidRPr="004C6C38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4"/>
                <w:szCs w:val="4"/>
                <w:rtl/>
                <w:lang w:bidi="fa-IR"/>
              </w:rPr>
            </w:pPr>
          </w:p>
          <w:p w:rsidR="00925C63" w:rsidRPr="009C62B0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925C63" w:rsidRPr="009C62B0" w:rsidP="006A63AA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9C62B0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تلفن همراه:</w:t>
            </w:r>
            <w:r>
              <w:rPr>
                <w:rtl/>
                <w:lang w:bidi="fa-IR"/>
              </w:rPr>
              <w:t xml:space="preserve"> </w:t>
            </w:r>
          </w:p>
        </w:tc>
      </w:tr>
      <w:tr w:rsidTr="0077701F">
        <w:tblPrEx>
          <w:tblW w:w="10493" w:type="dxa"/>
          <w:tblLayout w:type="fixed"/>
          <w:tblLook w:val="01E0"/>
        </w:tblPrEx>
        <w:trPr>
          <w:trHeight w:hRule="exact" w:val="100"/>
        </w:trPr>
        <w:tc>
          <w:tcPr>
            <w:tcW w:w="709" w:type="dxa"/>
            <w:vMerge/>
            <w:tcBorders>
              <w:right w:val="single" w:sz="12" w:space="0" w:color="auto"/>
            </w:tcBorders>
            <w:vAlign w:val="center"/>
          </w:tcPr>
          <w:p w:rsidR="00925C63" w:rsidRPr="009C62B0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25C63" w:rsidRPr="009C62B0" w:rsidP="0077701F">
            <w:pPr>
              <w:bidi/>
              <w:spacing w:after="0"/>
              <w:ind w:left="0" w:right="0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71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25C63" w:rsidRPr="009C62B0" w:rsidP="0077701F">
            <w:pPr>
              <w:bidi/>
              <w:spacing w:after="0"/>
              <w:ind w:left="0" w:right="0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25C63" w:rsidRPr="009C62B0" w:rsidP="0077701F">
            <w:pPr>
              <w:bidi/>
              <w:spacing w:after="0"/>
              <w:ind w:left="0" w:right="0"/>
              <w:jc w:val="lowKashida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:rsidR="00925C63" w:rsidRPr="004E27BB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4"/>
                <w:szCs w:val="4"/>
                <w:rtl/>
                <w:lang w:bidi="fa-IR"/>
              </w:rPr>
            </w:pPr>
          </w:p>
          <w:p w:rsidR="00925C63" w:rsidRPr="002223B4" w:rsidP="006A63AA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Nazanin"/>
                <w:sz w:val="14"/>
                <w:szCs w:val="14"/>
                <w:rtl/>
                <w:lang w:bidi="fa-IR"/>
              </w:rPr>
            </w:pPr>
            <w:r w:rsidRPr="002223B4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ايميل:</w:t>
            </w:r>
            <w:r w:rsidRPr="00285569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Tr="0077701F">
        <w:tblPrEx>
          <w:tblW w:w="10493" w:type="dxa"/>
          <w:tblLayout w:type="fixed"/>
          <w:tblLook w:val="01E0"/>
        </w:tblPrEx>
        <w:trPr>
          <w:trHeight w:hRule="exact" w:val="363"/>
        </w:trPr>
        <w:tc>
          <w:tcPr>
            <w:tcW w:w="709" w:type="dxa"/>
            <w:vMerge/>
            <w:tcBorders>
              <w:right w:val="single" w:sz="12" w:space="0" w:color="auto"/>
            </w:tcBorders>
            <w:vAlign w:val="center"/>
          </w:tcPr>
          <w:p w:rsidR="00925C63" w:rsidRPr="009C62B0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25C63" w:rsidRPr="009C62B0" w:rsidP="0077701F">
            <w:pPr>
              <w:bidi/>
              <w:spacing w:after="0"/>
              <w:ind w:left="0" w:right="0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25C63" w:rsidRPr="009C62B0" w:rsidP="0077701F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9C62B0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رشته تحصیلی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25C63" w:rsidRPr="009C62B0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9C62B0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سابقه فعالیت مربی غیر دولتی</w:t>
            </w:r>
          </w:p>
        </w:tc>
        <w:tc>
          <w:tcPr>
            <w:tcW w:w="2550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925C63" w:rsidRPr="009C62B0" w:rsidP="0077701F">
            <w:pPr>
              <w:bidi/>
              <w:spacing w:after="0"/>
              <w:ind w:left="0" w:right="0"/>
              <w:jc w:val="lowKashida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Tr="0077701F">
        <w:tblPrEx>
          <w:tblW w:w="10493" w:type="dxa"/>
          <w:tblLayout w:type="fixed"/>
          <w:tblLook w:val="01E0"/>
        </w:tblPrEx>
        <w:trPr>
          <w:trHeight w:val="883"/>
        </w:trPr>
        <w:tc>
          <w:tcPr>
            <w:tcW w:w="709" w:type="dxa"/>
            <w:vMerge/>
            <w:tcBorders>
              <w:right w:val="single" w:sz="12" w:space="0" w:color="auto"/>
            </w:tcBorders>
            <w:vAlign w:val="center"/>
          </w:tcPr>
          <w:p w:rsidR="00925C63" w:rsidRPr="009C62B0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25C63" w:rsidRPr="009C62B0" w:rsidP="0077701F">
            <w:pPr>
              <w:bidi/>
              <w:spacing w:after="0"/>
              <w:ind w:left="0" w:right="0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25C63" w:rsidRPr="00536DB6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"/>
                <w:szCs w:val="2"/>
                <w:rtl/>
              </w:rPr>
            </w:pPr>
          </w:p>
          <w:p w:rsidR="00925C63" w:rsidRPr="00001B38" w:rsidP="0077701F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Nazanin"/>
                <w:sz w:val="15"/>
                <w:szCs w:val="15"/>
                <w:rtl/>
              </w:rPr>
            </w:pPr>
          </w:p>
          <w:p w:rsidR="00925C63" w:rsidRPr="00536DB6" w:rsidP="006A63AA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25C63" w:rsidRPr="00130E4A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5"/>
                <w:szCs w:val="5"/>
                <w:rtl/>
                <w:lang w:bidi="fa-IR"/>
              </w:rPr>
            </w:pPr>
          </w:p>
          <w:p w:rsidR="00925C63" w:rsidRPr="009C62B0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12" w:space="0" w:color="auto"/>
            </w:tcBorders>
          </w:tcPr>
          <w:p w:rsidR="00925C63" w:rsidRPr="00001B38" w:rsidP="0077701F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15"/>
                <w:szCs w:val="15"/>
                <w:rtl/>
                <w:lang w:bidi="fa-IR"/>
              </w:rPr>
            </w:pPr>
          </w:p>
          <w:p w:rsidR="00925C63" w:rsidRPr="00EE1AE7" w:rsidP="006A63AA">
            <w:pPr>
              <w:bidi/>
              <w:spacing w:after="0"/>
              <w:ind w:left="0" w:right="0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EE1AE7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 xml:space="preserve">آدرس: </w:t>
            </w:r>
          </w:p>
        </w:tc>
      </w:tr>
    </w:tbl>
    <w:p w:rsidR="00925C63" w:rsidRPr="00384688" w:rsidP="00925C63">
      <w:pPr>
        <w:bidi/>
        <w:spacing w:after="0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lang w:bidi="fa-IR"/>
        </w:rPr>
      </w:pPr>
    </w:p>
    <w:p w:rsidR="000E216C" w:rsidP="000E216C">
      <w:pPr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color w:val="000000"/>
          <w:rtl/>
          <w:lang w:bidi="fa-IR"/>
        </w:rPr>
      </w:pPr>
    </w:p>
    <w:p w:rsidR="000E216C" w:rsidP="000E216C">
      <w:pPr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color w:val="000000"/>
          <w:rtl/>
          <w:lang w:bidi="fa-IR"/>
        </w:rPr>
      </w:pPr>
    </w:p>
    <w:p w:rsidR="000E216C" w:rsidP="000E216C">
      <w:pPr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color w:val="000000"/>
          <w:rtl/>
          <w:lang w:bidi="fa-IR"/>
        </w:rPr>
      </w:pPr>
      <w:r>
        <w:rPr>
          <w:rFonts w:ascii="Times New Roman" w:eastAsia="Times New Roman" w:hAnsi="Times New Roman" w:cs="B Titr" w:hint="cs"/>
          <w:b/>
          <w:bCs/>
          <w:color w:val="000000"/>
          <w:rtl/>
          <w:lang w:bidi="fa-IR"/>
        </w:rPr>
        <w:t xml:space="preserve">جدول </w:t>
      </w:r>
      <w:r w:rsidRPr="005D3E07" w:rsidR="005D3E07">
        <w:rPr>
          <w:rFonts w:cs="B Mitra"/>
          <w:b/>
          <w:bCs/>
          <w:sz w:val="24"/>
          <w:szCs w:val="24"/>
          <w:rtl/>
          <w:lang w:bidi="fa-IR"/>
        </w:rPr>
        <w:t>۳</w:t>
      </w:r>
      <w:r w:rsidRPr="005D3E07" w:rsidR="005D3E07">
        <w:rPr>
          <w:rFonts w:cs="B Mitra" w:hint="cs"/>
          <w:sz w:val="24"/>
          <w:szCs w:val="24"/>
          <w:rtl/>
          <w:lang w:bidi="fa-IR"/>
        </w:rPr>
        <w:t xml:space="preserve"> </w:t>
      </w:r>
      <w:r>
        <w:rPr>
          <w:rFonts w:ascii="Times New Roman" w:eastAsia="Times New Roman" w:hAnsi="Times New Roman" w:cs="B Titr" w:hint="cs"/>
          <w:b/>
          <w:bCs/>
          <w:color w:val="000000"/>
          <w:rtl/>
          <w:lang w:bidi="fa-IR"/>
        </w:rPr>
        <w:t xml:space="preserve">- </w:t>
      </w:r>
      <w:r w:rsidR="003E693C">
        <w:rPr>
          <w:rFonts w:ascii="Times New Roman" w:eastAsia="Times New Roman" w:hAnsi="Times New Roman" w:cs="B Titr" w:hint="cs"/>
          <w:b/>
          <w:bCs/>
          <w:color w:val="000000"/>
          <w:rtl/>
          <w:lang w:bidi="fa-IR"/>
        </w:rPr>
        <w:t xml:space="preserve"> </w:t>
      </w:r>
      <w:r>
        <w:rPr>
          <w:rFonts w:ascii="Times New Roman" w:eastAsia="Times New Roman" w:hAnsi="Times New Roman" w:cs="B Titr" w:hint="cs"/>
          <w:b/>
          <w:bCs/>
          <w:color w:val="000000"/>
          <w:rtl/>
          <w:lang w:bidi="fa-IR"/>
        </w:rPr>
        <w:t xml:space="preserve">مشخصات استاندارد آموزشی </w:t>
      </w:r>
      <w:r>
        <w:rPr>
          <w:rFonts w:ascii="Wingdings 2" w:eastAsia="Times New Roman" w:hAnsi="Wingdings 2" w:cs="B Koodak"/>
          <w:sz w:val="24"/>
          <w:szCs w:val="24"/>
        </w:rPr>
        <w:sym w:font="Wingdings 2" w:char="F0A2"/>
      </w:r>
      <w:r>
        <w:rPr>
          <w:rFonts w:ascii="Times New Roman" w:eastAsia="Times New Roman" w:hAnsi="Times New Roman" w:cs="B Koodak" w:hint="cs"/>
          <w:sz w:val="24"/>
          <w:szCs w:val="24"/>
          <w:rtl/>
          <w:lang w:bidi="fa-IR"/>
        </w:rPr>
        <w:t xml:space="preserve"> </w:t>
      </w:r>
      <w:r>
        <w:rPr>
          <w:rFonts w:ascii="Times New Roman" w:eastAsia="Times New Roman" w:hAnsi="Times New Roman" w:cs="B Titr" w:hint="cs"/>
          <w:b/>
          <w:bCs/>
          <w:color w:val="000000"/>
          <w:rtl/>
          <w:lang w:bidi="fa-IR"/>
        </w:rPr>
        <w:t xml:space="preserve">/  استاندارد ارزشیابی </w:t>
      </w:r>
      <w:r>
        <w:rPr>
          <w:rFonts w:ascii="Wingdings 2" w:eastAsia="Times New Roman" w:hAnsi="Wingdings 2" w:cs="B Koodak"/>
          <w:sz w:val="24"/>
          <w:szCs w:val="24"/>
        </w:rPr>
        <w:sym w:font="Wingdings 2" w:char="F0A3"/>
      </w:r>
      <w:r>
        <w:rPr>
          <w:rFonts w:ascii="Times New Roman" w:eastAsia="Times New Roman" w:hAnsi="Times New Roman" w:cs="B Koodak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B Titr" w:hint="cs"/>
          <w:b/>
          <w:bCs/>
          <w:color w:val="000000"/>
          <w:rtl/>
          <w:lang w:bidi="fa-IR"/>
        </w:rPr>
        <w:t>:</w:t>
      </w:r>
    </w:p>
    <w:p w:rsidR="000E216C" w:rsidP="000E216C">
      <w:pPr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color w:val="000000"/>
          <w:rtl/>
          <w:lang w:bidi="fa-IR"/>
        </w:rPr>
      </w:pPr>
    </w:p>
    <w:tbl>
      <w:tblPr>
        <w:tblStyle w:val="TableNormal"/>
        <w:bidiVisual/>
        <w:tblW w:w="9815" w:type="dxa"/>
        <w:jc w:val="center"/>
        <w:tblLayout w:type="fixed"/>
        <w:tblLook w:val="04A0"/>
      </w:tblPr>
      <w:tblGrid>
        <w:gridCol w:w="726"/>
        <w:gridCol w:w="3428"/>
        <w:gridCol w:w="2719"/>
        <w:gridCol w:w="375"/>
        <w:gridCol w:w="722"/>
        <w:gridCol w:w="171"/>
        <w:gridCol w:w="822"/>
        <w:gridCol w:w="35"/>
        <w:gridCol w:w="767"/>
        <w:gridCol w:w="50"/>
      </w:tblGrid>
      <w:tr w:rsidTr="000B1E5F">
        <w:tblPrEx>
          <w:tblW w:w="9815" w:type="dxa"/>
          <w:tblLayout w:type="fixed"/>
          <w:tblLook w:val="04A0"/>
        </w:tblPrEx>
        <w:trPr>
          <w:trHeight w:val="495"/>
        </w:trPr>
        <w:tc>
          <w:tcPr>
            <w:tcW w:w="9815" w:type="dxa"/>
            <w:gridSpan w:val="10"/>
            <w:noWrap/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b/>
                <w:bCs/>
                <w:color w:val="000000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 xml:space="preserve">خوشه : </w:t>
            </w:r>
            <w:r w:rsidR="007A72EA">
              <w:rPr>
                <w:rFonts w:ascii="Times New Roman" w:eastAsia="Times New Roman" w:hAnsi="Times New Roman" w:cs="B Koodak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>شایستگی غیرفنی (کارآفرینی)</w:t>
            </w:r>
            <w:r>
              <w:rPr>
                <w:rFonts w:ascii="Times New Roman" w:eastAsia="Times New Roman" w:hAnsi="Times New Roman" w:cs="B Koodak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 xml:space="preserve">          گروه: </w:t>
            </w:r>
            <w:r w:rsidR="00B30717">
              <w:rPr>
                <w:rFonts w:ascii="Times New Roman" w:eastAsia="Times New Roman" w:hAnsi="Times New Roman" w:cs="B Koodak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 xml:space="preserve">برنامه ریزی و مدیریت کسب و کار سطح </w:t>
            </w:r>
            <w:r w:rsidR="00B6617F">
              <w:rPr>
                <w:rFonts w:ascii="Times New Roman" w:eastAsia="Times New Roman" w:hAnsi="Times New Roman" w:cs="B Koodak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>پیشرفته</w:t>
            </w:r>
          </w:p>
        </w:tc>
      </w:tr>
      <w:tr w:rsidTr="006A63AA">
        <w:tblPrEx>
          <w:tblW w:w="9815" w:type="dxa"/>
          <w:tblLayout w:type="fixed"/>
          <w:tblLook w:val="04A0"/>
        </w:tblPrEx>
        <w:trPr>
          <w:trHeight w:val="379"/>
        </w:trPr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1A6750" w:rsidP="001A6750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sz w:val="26"/>
                <w:szCs w:val="26"/>
                <w:rtl/>
                <w:lang w:bidi="fa-IR"/>
              </w:rPr>
              <w:t>نام استاندارد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1A6750" w:rsidP="001A6750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sz w:val="26"/>
                <w:szCs w:val="26"/>
                <w:rtl/>
              </w:rPr>
              <w:t xml:space="preserve">  کد استاندارد:     </w:t>
            </w:r>
          </w:p>
        </w:tc>
        <w:tc>
          <w:tcPr>
            <w:tcW w:w="10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A6750" w:rsidP="001A6750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میزان ساعت آموزشی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1A6750" w:rsidP="001A6750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تئوری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750" w:rsidRPr="003A44E1" w:rsidP="001A6750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</w:p>
        </w:tc>
      </w:tr>
      <w:tr w:rsidTr="006A63AA">
        <w:tblPrEx>
          <w:tblW w:w="9815" w:type="dxa"/>
          <w:tblLayout w:type="fixed"/>
          <w:tblLook w:val="04A0"/>
        </w:tblPrEx>
        <w:trPr>
          <w:trHeight w:val="405"/>
        </w:trPr>
        <w:tc>
          <w:tcPr>
            <w:tcW w:w="41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6750" w:rsidRPr="00976B42" w:rsidP="001A6750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A6750" w:rsidRPr="00A44035" w:rsidP="001A6750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6750" w:rsidP="001A6750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1A6750" w:rsidP="001A6750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عملی</w:t>
            </w: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750" w:rsidRPr="003A44E1" w:rsidP="001A6750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</w:p>
        </w:tc>
      </w:tr>
      <w:tr w:rsidTr="00B835D4">
        <w:tblPrEx>
          <w:tblW w:w="9815" w:type="dxa"/>
          <w:tblLayout w:type="fixed"/>
          <w:tblLook w:val="04A0"/>
        </w:tblPrEx>
        <w:trPr>
          <w:trHeight w:val="420"/>
        </w:trPr>
        <w:tc>
          <w:tcPr>
            <w:tcW w:w="4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color w:val="000000"/>
                <w:sz w:val="28"/>
                <w:szCs w:val="28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10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پروژه</w:t>
            </w: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216C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-</w:t>
            </w:r>
          </w:p>
        </w:tc>
      </w:tr>
      <w:tr w:rsidTr="00B835D4">
        <w:tblPrEx>
          <w:tblW w:w="9815" w:type="dxa"/>
          <w:tblLayout w:type="fixed"/>
          <w:tblLook w:val="04A0"/>
        </w:tblPrEx>
        <w:trPr>
          <w:trHeight w:val="495"/>
        </w:trPr>
        <w:tc>
          <w:tcPr>
            <w:tcW w:w="4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color w:val="000000"/>
                <w:sz w:val="28"/>
                <w:szCs w:val="28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10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کارورزی</w:t>
            </w: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216C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-</w:t>
            </w:r>
          </w:p>
        </w:tc>
      </w:tr>
      <w:tr w:rsidTr="00EB1029">
        <w:tblPrEx>
          <w:tblW w:w="9815" w:type="dxa"/>
          <w:tblLayout w:type="fixed"/>
          <w:tblLook w:val="04A0"/>
        </w:tblPrEx>
        <w:trPr>
          <w:gridAfter w:val="1"/>
          <w:wAfter w:w="50" w:type="dxa"/>
          <w:trHeight w:val="459"/>
        </w:trPr>
        <w:tc>
          <w:tcPr>
            <w:tcW w:w="9765" w:type="dxa"/>
            <w:gridSpan w:val="9"/>
            <w:noWrap/>
            <w:vAlign w:val="center"/>
          </w:tcPr>
          <w:p w:rsidR="00576226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Titr"/>
                <w:b/>
                <w:bCs/>
                <w:color w:val="000000"/>
                <w:rtl/>
              </w:rPr>
            </w:pPr>
          </w:p>
          <w:p w:rsidR="00576226" w:rsidP="00576226">
            <w:pPr>
              <w:bidi/>
              <w:spacing w:line="240" w:lineRule="auto"/>
              <w:ind w:left="0" w:right="0"/>
              <w:rPr>
                <w:rFonts w:ascii="Times New Roman" w:eastAsia="Times New Roman" w:hAnsi="Times New Roman" w:cs="B Titr"/>
                <w:b/>
                <w:bCs/>
                <w:color w:val="000000"/>
                <w:rtl/>
              </w:rPr>
            </w:pPr>
          </w:p>
          <w:p w:rsidR="000E216C" w:rsidRPr="00693E02" w:rsidP="00F77356">
            <w:pPr>
              <w:bidi/>
              <w:spacing w:line="240" w:lineRule="auto"/>
              <w:ind w:left="0" w:right="0"/>
              <w:rPr>
                <w:rFonts w:ascii="Times New Roman" w:eastAsia="Times New Roman" w:hAnsi="Times New Roman" w:cs="B Titr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000000"/>
                <w:rtl/>
              </w:rPr>
              <w:t xml:space="preserve">جدول </w:t>
            </w:r>
            <w:r w:rsidRPr="00DE233E" w:rsidR="00DE233E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۴</w:t>
            </w:r>
            <w:r w:rsidRPr="00DE233E" w:rsidR="00DE233E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Titr" w:hint="cs"/>
                <w:b/>
                <w:bCs/>
                <w:color w:val="000000"/>
                <w:rtl/>
              </w:rPr>
              <w:t>-</w:t>
            </w:r>
            <w:r w:rsidR="003E693C">
              <w:rPr>
                <w:rFonts w:ascii="Times New Roman" w:eastAsia="Times New Roman" w:hAnsi="Times New Roman" w:cs="B Titr"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Times New Roman" w:eastAsia="Times New Roman" w:hAnsi="Times New Roman" w:cs="B Titr" w:hint="cs"/>
                <w:b/>
                <w:bCs/>
                <w:color w:val="000000"/>
                <w:rtl/>
              </w:rPr>
              <w:t xml:space="preserve"> فهرست شایستگی های استاندارد آموزشی /  فهرست مراحل کار استاندارد ارزشیابی:</w:t>
            </w:r>
          </w:p>
        </w:tc>
      </w:tr>
      <w:tr w:rsidTr="000B1E5F">
        <w:tblPrEx>
          <w:tblW w:w="9815" w:type="dxa"/>
          <w:tblLayout w:type="fixed"/>
          <w:tblLook w:val="04A0"/>
        </w:tblPrEx>
        <w:trPr>
          <w:trHeight w:val="405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B1029" w:rsidP="0077701F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ردیف</w:t>
            </w:r>
          </w:p>
        </w:tc>
        <w:tc>
          <w:tcPr>
            <w:tcW w:w="65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EB1029" w:rsidP="0077701F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  <w:lang w:bidi="fa-IR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عناوین شایستگی/توانایی</w:t>
            </w:r>
            <w:r>
              <w:rPr>
                <w:rFonts w:ascii="Times New Roman" w:eastAsia="Times New Roman" w:hAnsi="Times New Roman" w:cs="B Koodak" w:hint="cs"/>
                <w:color w:val="000000"/>
                <w:rtl/>
                <w:lang w:bidi="fa-IR"/>
              </w:rPr>
              <w:t xml:space="preserve"> یا عناوین مراحل کار</w:t>
            </w:r>
          </w:p>
        </w:tc>
        <w:tc>
          <w:tcPr>
            <w:tcW w:w="2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EB1029" w:rsidP="0077701F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  <w:rtl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 xml:space="preserve">میزان ساعت آموزش </w:t>
            </w:r>
          </w:p>
        </w:tc>
      </w:tr>
      <w:tr w:rsidTr="000B1E5F">
        <w:tblPrEx>
          <w:tblW w:w="9815" w:type="dxa"/>
          <w:tblLayout w:type="fixed"/>
          <w:tblLook w:val="04A0"/>
        </w:tblPrEx>
        <w:trPr>
          <w:trHeight w:val="405"/>
        </w:trPr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029" w:rsidP="0077701F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65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029" w:rsidP="0077701F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color w:val="000000"/>
                <w:lang w:bidi="fa-IR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EB1029" w:rsidP="0077701F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تئوری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EB1029" w:rsidP="0077701F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  <w:rtl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عملی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EB1029" w:rsidP="0077701F">
            <w:pPr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color w:val="000000"/>
                <w:rtl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</w:rPr>
              <w:t>جمع</w:t>
            </w:r>
          </w:p>
        </w:tc>
      </w:tr>
      <w:tr w:rsidTr="006A63AA">
        <w:tblPrEx>
          <w:tblW w:w="9815" w:type="dxa"/>
          <w:tblLayout w:type="fixed"/>
          <w:tblLook w:val="04A0"/>
        </w:tblPrEx>
        <w:trPr>
          <w:trHeight w:val="343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:rsidR="004F2A71" w:rsidRPr="000D22E2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color w:val="000000"/>
                <w:sz w:val="28"/>
                <w:szCs w:val="28"/>
                <w:rtl/>
                <w:lang w:bidi="fa-IR"/>
              </w:rPr>
            </w:pPr>
            <w:r w:rsidRPr="000D22E2">
              <w:rPr>
                <w:rFonts w:cs="B Mitra"/>
                <w:sz w:val="28"/>
                <w:szCs w:val="28"/>
                <w:rtl/>
                <w:lang w:bidi="fa-IR"/>
              </w:rPr>
              <w:t>۱</w:t>
            </w:r>
          </w:p>
        </w:tc>
        <w:tc>
          <w:tcPr>
            <w:tcW w:w="65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A71" w:rsidRPr="009539DD" w:rsidP="004F2A71">
            <w:pPr>
              <w:spacing w:after="0" w:line="240" w:lineRule="auto"/>
              <w:jc w:val="right"/>
              <w:rPr>
                <w:rFonts w:cs="B Koodak"/>
                <w:b/>
                <w:bCs/>
                <w:rtl/>
                <w:lang w:bidi="fa-IR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4F2A71" w:rsidRPr="00F47BCB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F2A71" w:rsidRPr="00E80B70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F2A71" w:rsidRPr="004F2A71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</w:p>
        </w:tc>
      </w:tr>
      <w:tr w:rsidTr="006A63AA">
        <w:tblPrEx>
          <w:tblW w:w="9815" w:type="dxa"/>
          <w:tblLayout w:type="fixed"/>
          <w:tblLook w:val="04A0"/>
        </w:tblPrEx>
        <w:trPr>
          <w:trHeight w:val="39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:rsidR="004F2A71" w:rsidRPr="000D22E2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color w:val="000000"/>
                <w:sz w:val="28"/>
                <w:szCs w:val="28"/>
                <w:lang w:bidi="fa-IR"/>
              </w:rPr>
            </w:pPr>
            <w:r w:rsidRPr="000D22E2">
              <w:rPr>
                <w:rFonts w:cs="B Mitra"/>
                <w:sz w:val="28"/>
                <w:szCs w:val="28"/>
                <w:rtl/>
                <w:lang w:bidi="fa-IR"/>
              </w:rPr>
              <w:t>۲</w:t>
            </w:r>
          </w:p>
        </w:tc>
        <w:tc>
          <w:tcPr>
            <w:tcW w:w="65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A71" w:rsidP="004F2A71">
            <w:pPr>
              <w:spacing w:after="0" w:line="240" w:lineRule="auto"/>
              <w:jc w:val="right"/>
              <w:rPr>
                <w:rFonts w:ascii="Times New Roman" w:eastAsia="Times New Roman" w:hAnsi="Times New Roman" w:cs="B Koodak"/>
                <w:color w:val="000000"/>
                <w:rtl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4F2A71" w:rsidRPr="00E80B70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F2A71" w:rsidRPr="00E80B70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F2A71" w:rsidRPr="004F2A71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</w:p>
        </w:tc>
      </w:tr>
      <w:tr w:rsidTr="006A63AA">
        <w:tblPrEx>
          <w:tblW w:w="9815" w:type="dxa"/>
          <w:tblLayout w:type="fixed"/>
          <w:tblLook w:val="04A0"/>
        </w:tblPrEx>
        <w:trPr>
          <w:trHeight w:val="411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:rsidR="004F2A71" w:rsidRPr="000D22E2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color w:val="000000"/>
                <w:sz w:val="28"/>
                <w:szCs w:val="28"/>
                <w:lang w:bidi="fa-IR"/>
              </w:rPr>
            </w:pPr>
            <w:r w:rsidRPr="000D22E2">
              <w:rPr>
                <w:rFonts w:cs="B Mitra"/>
                <w:sz w:val="28"/>
                <w:szCs w:val="28"/>
                <w:rtl/>
                <w:lang w:bidi="fa-IR"/>
              </w:rPr>
              <w:t>۳</w:t>
            </w:r>
          </w:p>
        </w:tc>
        <w:tc>
          <w:tcPr>
            <w:tcW w:w="65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A71" w:rsidP="004F2A71">
            <w:pPr>
              <w:spacing w:after="0" w:line="240" w:lineRule="auto"/>
              <w:jc w:val="right"/>
              <w:rPr>
                <w:rFonts w:ascii="Times New Roman" w:eastAsia="Times New Roman" w:hAnsi="Times New Roman" w:cs="B Koodak"/>
                <w:color w:val="000000"/>
                <w:rtl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4F2A71" w:rsidRPr="00E80B70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F2A71" w:rsidRPr="00E80B70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F2A71" w:rsidRPr="004F2A71" w:rsidP="004F2A71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</w:p>
        </w:tc>
      </w:tr>
      <w:tr w:rsidTr="0077701F">
        <w:tblPrEx>
          <w:tblW w:w="9815" w:type="dxa"/>
          <w:tblLayout w:type="fixed"/>
          <w:tblLook w:val="04A0"/>
        </w:tblPrEx>
        <w:trPr>
          <w:trHeight w:val="411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4F2A71" w:rsidRPr="000D22E2" w:rsidP="004F2A71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0D22E2">
              <w:rPr>
                <w:rFonts w:cs="B Mitra"/>
                <w:sz w:val="28"/>
                <w:szCs w:val="28"/>
                <w:rtl/>
                <w:lang w:bidi="fa-IR"/>
              </w:rPr>
              <w:t>۴</w:t>
            </w:r>
          </w:p>
        </w:tc>
        <w:tc>
          <w:tcPr>
            <w:tcW w:w="65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2A71" w:rsidP="004F2A71">
            <w:pPr>
              <w:spacing w:after="0" w:line="240" w:lineRule="auto"/>
              <w:jc w:val="right"/>
              <w:rPr>
                <w:rFonts w:ascii="Times New Roman" w:eastAsia="Times New Roman" w:hAnsi="Times New Roman" w:cs="B Koodak"/>
                <w:color w:val="000000"/>
                <w:rtl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4F2A71" w:rsidRPr="00E80B70" w:rsidP="004F2A71">
            <w:pPr>
              <w:spacing w:after="0" w:line="240" w:lineRule="auto"/>
              <w:jc w:val="center"/>
              <w:rPr>
                <w:rFonts w:ascii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F2A71" w:rsidRPr="00EA5B6F" w:rsidP="004F2A71">
            <w:pPr>
              <w:spacing w:after="0" w:line="240" w:lineRule="auto"/>
              <w:jc w:val="center"/>
              <w:rPr>
                <w:rFonts w:ascii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F2A71" w:rsidRPr="004F2A71" w:rsidP="004F2A71">
            <w:pPr>
              <w:spacing w:after="0" w:line="240" w:lineRule="auto"/>
              <w:jc w:val="center"/>
              <w:rPr>
                <w:rFonts w:cs="B Koodak"/>
                <w:b/>
                <w:bCs/>
                <w:rtl/>
                <w:lang w:bidi="fa-IR"/>
              </w:rPr>
            </w:pPr>
          </w:p>
        </w:tc>
      </w:tr>
      <w:tr w:rsidTr="0077701F">
        <w:tblPrEx>
          <w:tblW w:w="9815" w:type="dxa"/>
          <w:tblLayout w:type="fixed"/>
          <w:tblLook w:val="04A0"/>
        </w:tblPrEx>
        <w:trPr>
          <w:trHeight w:val="411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4F2A71" w:rsidRPr="000D22E2" w:rsidP="004F2A71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0D22E2">
              <w:rPr>
                <w:rFonts w:ascii="Times New Roman" w:hAnsi="Times New Roman" w:cs="B Mitra"/>
                <w:sz w:val="28"/>
                <w:szCs w:val="28"/>
                <w:rtl/>
                <w:lang w:bidi="fa-IR"/>
              </w:rPr>
              <w:t>۵</w:t>
            </w:r>
          </w:p>
        </w:tc>
        <w:tc>
          <w:tcPr>
            <w:tcW w:w="65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2A71" w:rsidRPr="00963AF3" w:rsidP="004F2A71">
            <w:pPr>
              <w:spacing w:after="0" w:line="240" w:lineRule="auto"/>
              <w:jc w:val="right"/>
              <w:rPr>
                <w:rFonts w:cs="B Koodak"/>
                <w:rtl/>
                <w:lang w:bidi="fa-IR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4F2A71" w:rsidRPr="00E80B70" w:rsidP="004F2A71">
            <w:pPr>
              <w:spacing w:after="0" w:line="240" w:lineRule="auto"/>
              <w:jc w:val="center"/>
              <w:rPr>
                <w:rFonts w:ascii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F2A71" w:rsidRPr="00E80B70" w:rsidP="004F2A71">
            <w:pPr>
              <w:spacing w:after="0" w:line="240" w:lineRule="auto"/>
              <w:jc w:val="center"/>
              <w:rPr>
                <w:rFonts w:ascii="Times New Roman" w:hAnsi="Times New Roman" w:cs="B Koodak"/>
                <w:b/>
                <w:bCs/>
                <w:rtl/>
                <w:lang w:bidi="fa-IR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4F2A71" w:rsidRPr="004F2A71" w:rsidP="004F2A71">
            <w:pPr>
              <w:spacing w:after="0" w:line="240" w:lineRule="auto"/>
              <w:jc w:val="center"/>
              <w:rPr>
                <w:rFonts w:ascii="Times New Roman" w:hAnsi="Times New Roman" w:cs="B Koodak"/>
                <w:b/>
                <w:bCs/>
                <w:rtl/>
                <w:lang w:bidi="fa-IR"/>
              </w:rPr>
            </w:pPr>
          </w:p>
        </w:tc>
      </w:tr>
      <w:tr w:rsidTr="000B1E5F">
        <w:tblPrEx>
          <w:tblW w:w="9815" w:type="dxa"/>
          <w:tblLayout w:type="fixed"/>
          <w:tblLook w:val="04A0"/>
        </w:tblPrEx>
        <w:trPr>
          <w:trHeight w:val="39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6A2534" w:rsidRPr="009539DD" w:rsidP="006A2534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color w:val="000000"/>
                <w:sz w:val="28"/>
                <w:szCs w:val="28"/>
                <w:lang w:bidi="fa-IR"/>
              </w:rPr>
            </w:pPr>
            <w:r w:rsidRPr="009539DD">
              <w:rPr>
                <w:rFonts w:ascii="Times New Roman" w:hAnsi="Times New Roman" w:cs="B Mitra"/>
                <w:sz w:val="28"/>
                <w:szCs w:val="28"/>
                <w:rtl/>
                <w:lang w:bidi="fa-IR"/>
              </w:rPr>
              <w:t>۶</w:t>
            </w:r>
          </w:p>
        </w:tc>
        <w:tc>
          <w:tcPr>
            <w:tcW w:w="65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2534" w:rsidP="006A2534">
            <w:pPr>
              <w:spacing w:after="0" w:line="240" w:lineRule="auto"/>
              <w:jc w:val="right"/>
              <w:rPr>
                <w:rFonts w:ascii="Times New Roman" w:eastAsia="Times New Roman" w:hAnsi="Times New Roman" w:cs="B Koodak"/>
                <w:color w:val="000000"/>
                <w:rtl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  <w:lang w:bidi="fa-IR"/>
              </w:rPr>
              <w:t>کارورزی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6A2534" w:rsidRPr="00E80B70" w:rsidP="006A2534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 w:rsidRPr="00CE5587">
              <w:rPr>
                <w:rFonts w:ascii="Times New Roman" w:eastAsia="Times New Roman" w:hAnsi="Times New Roman" w:cs="B Koodak"/>
                <w:b/>
                <w:bCs/>
                <w:color w:val="000000"/>
              </w:rPr>
              <w:t>-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A2534" w:rsidRPr="00E80B70" w:rsidP="006A2534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 w:rsidRPr="00CE5587">
              <w:rPr>
                <w:rFonts w:ascii="Times New Roman" w:eastAsia="Times New Roman" w:hAnsi="Times New Roman" w:cs="B Koodak"/>
                <w:b/>
                <w:bCs/>
                <w:color w:val="000000"/>
              </w:rPr>
              <w:t>-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A2534" w:rsidRPr="00E80B70" w:rsidP="006A2534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color w:val="000000"/>
              </w:rPr>
            </w:pPr>
            <w:r w:rsidRPr="00CE5587">
              <w:rPr>
                <w:rFonts w:ascii="Times New Roman" w:eastAsia="Times New Roman" w:hAnsi="Times New Roman" w:cs="B Koodak"/>
                <w:b/>
                <w:bCs/>
                <w:color w:val="000000"/>
              </w:rPr>
              <w:t>-</w:t>
            </w:r>
          </w:p>
        </w:tc>
      </w:tr>
      <w:tr w:rsidTr="000B1E5F">
        <w:tblPrEx>
          <w:tblW w:w="9815" w:type="dxa"/>
          <w:tblLayout w:type="fixed"/>
          <w:tblLook w:val="04A0"/>
        </w:tblPrEx>
        <w:trPr>
          <w:trHeight w:val="390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6A2534" w:rsidRPr="008537BD" w:rsidP="006A2534">
            <w:pPr>
              <w:spacing w:after="0" w:line="240" w:lineRule="auto"/>
              <w:jc w:val="center"/>
              <w:rPr>
                <w:rFonts w:ascii="Times New Roman" w:hAnsi="Times New Roman" w:cs="B Mitra"/>
                <w:sz w:val="28"/>
                <w:szCs w:val="28"/>
                <w:rtl/>
                <w:lang w:bidi="fa-IR"/>
              </w:rPr>
            </w:pPr>
            <w:r w:rsidRPr="008537BD">
              <w:rPr>
                <w:rFonts w:cs="B Mitra"/>
                <w:sz w:val="28"/>
                <w:szCs w:val="28"/>
                <w:rtl/>
                <w:lang w:bidi="fa-IR"/>
              </w:rPr>
              <w:t>۷</w:t>
            </w:r>
          </w:p>
        </w:tc>
        <w:tc>
          <w:tcPr>
            <w:tcW w:w="65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2534" w:rsidRPr="008537BD" w:rsidP="006A2534">
            <w:pPr>
              <w:spacing w:after="0" w:line="240" w:lineRule="auto"/>
              <w:jc w:val="right"/>
              <w:rPr>
                <w:rFonts w:ascii="Times New Roman" w:eastAsia="Times New Roman" w:hAnsi="Times New Roman" w:cs="B Mitra"/>
                <w:color w:val="000000"/>
                <w:rtl/>
                <w:lang w:bidi="fa-IR"/>
              </w:rPr>
            </w:pPr>
            <w:r>
              <w:rPr>
                <w:rFonts w:ascii="Times New Roman" w:eastAsia="Times New Roman" w:hAnsi="Times New Roman" w:cs="B Koodak" w:hint="cs"/>
                <w:color w:val="000000"/>
                <w:rtl/>
                <w:lang w:bidi="fa-IR"/>
              </w:rPr>
              <w:t>پروژه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6A2534" w:rsidRPr="00CE5587" w:rsidP="006A2534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  <w:r w:rsidRPr="00CE5587">
              <w:rPr>
                <w:rFonts w:ascii="Times New Roman" w:eastAsia="Times New Roman" w:hAnsi="Times New Roman" w:cs="B Koodak"/>
                <w:b/>
                <w:bCs/>
                <w:color w:val="000000"/>
              </w:rPr>
              <w:t>-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A2534" w:rsidRPr="00CE5587" w:rsidP="006A2534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  <w:r w:rsidRPr="00CE5587">
              <w:rPr>
                <w:rFonts w:ascii="Times New Roman" w:eastAsia="Times New Roman" w:hAnsi="Times New Roman" w:cs="B Koodak"/>
                <w:b/>
                <w:bCs/>
                <w:color w:val="000000"/>
              </w:rPr>
              <w:t>-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A2534" w:rsidRPr="00CE5587" w:rsidP="006A2534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  <w:r w:rsidRPr="00CE5587">
              <w:rPr>
                <w:rFonts w:ascii="Times New Roman" w:eastAsia="Times New Roman" w:hAnsi="Times New Roman" w:cs="B Koodak"/>
                <w:b/>
                <w:bCs/>
                <w:color w:val="000000"/>
              </w:rPr>
              <w:t>-</w:t>
            </w:r>
          </w:p>
        </w:tc>
      </w:tr>
      <w:tr w:rsidTr="006A63AA">
        <w:tblPrEx>
          <w:tblW w:w="9815" w:type="dxa"/>
          <w:tblLayout w:type="fixed"/>
          <w:tblLook w:val="04A0"/>
        </w:tblPrEx>
        <w:trPr>
          <w:trHeight w:val="390"/>
        </w:trPr>
        <w:tc>
          <w:tcPr>
            <w:tcW w:w="72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875894" w:rsidP="00875894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color w:val="000000"/>
                <w:rtl/>
              </w:rPr>
              <w:t>جمع کل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875894" w:rsidRPr="00EA5B6F" w:rsidP="00875894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75894" w:rsidRPr="00EA5B6F" w:rsidP="00875894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75894" w:rsidRPr="00EA5B6F" w:rsidP="00875894">
            <w:pPr>
              <w:spacing w:after="0" w:line="240" w:lineRule="auto"/>
              <w:jc w:val="center"/>
              <w:rPr>
                <w:rFonts w:ascii="Times New Roman" w:eastAsia="Times New Roman" w:hAnsi="Times New Roman" w:cs="B Koodak"/>
                <w:b/>
                <w:bCs/>
                <w:color w:val="000000"/>
              </w:rPr>
            </w:pPr>
          </w:p>
        </w:tc>
      </w:tr>
    </w:tbl>
    <w:p w:rsidR="000E216C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8"/>
          <w:szCs w:val="28"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noProof/>
          <w:rtl/>
          <w:lang w:bidi="fa-IR"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E80B70" w:rsidP="00E80B70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2A364B" w:rsidP="002A364B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E80B70" w:rsidP="00E80B70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E80B70" w:rsidP="00E80B70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E80B70" w:rsidP="00E80B70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E80B70" w:rsidP="00E80B70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E80B70" w:rsidP="00E80B70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910597" w:rsidP="00910597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p w:rsidR="000E216C" w:rsidP="000E216C">
      <w:pPr>
        <w:bidi/>
        <w:spacing w:line="240" w:lineRule="auto"/>
        <w:ind w:left="0" w:right="0"/>
        <w:contextualSpacing/>
        <w:jc w:val="both"/>
        <w:rPr>
          <w:noProof/>
          <w:rtl/>
        </w:rPr>
      </w:pPr>
    </w:p>
    <w:tbl>
      <w:tblPr>
        <w:tblStyle w:val="TableNormal"/>
        <w:bidiVisual/>
        <w:tblW w:w="10380" w:type="dxa"/>
        <w:jc w:val="center"/>
        <w:tblLayout w:type="fixed"/>
        <w:tblLook w:val="04A0"/>
      </w:tblPr>
      <w:tblGrid>
        <w:gridCol w:w="51"/>
        <w:gridCol w:w="10218"/>
        <w:gridCol w:w="81"/>
        <w:gridCol w:w="30"/>
      </w:tblGrid>
      <w:tr w:rsidTr="00576226">
        <w:tblPrEx>
          <w:tblW w:w="10380" w:type="dxa"/>
          <w:tblLayout w:type="fixed"/>
          <w:tblLook w:val="04A0"/>
        </w:tblPrEx>
        <w:trPr>
          <w:gridAfter w:val="1"/>
          <w:wAfter w:w="30" w:type="dxa"/>
          <w:trHeight w:val="41"/>
        </w:trPr>
        <w:tc>
          <w:tcPr>
            <w:tcW w:w="10350" w:type="dxa"/>
            <w:gridSpan w:val="3"/>
            <w:noWrap/>
            <w:vAlign w:val="center"/>
            <w:hideMark/>
          </w:tcPr>
          <w:p w:rsidR="000E216C">
            <w:pPr>
              <w:bidi/>
              <w:spacing w:after="0" w:line="360" w:lineRule="auto"/>
              <w:ind w:left="0" w:right="0"/>
              <w:rPr>
                <w:rFonts w:ascii="Times New Roman" w:eastAsia="Times New Roman" w:hAnsi="Times New Roman" w:cs="B Koodak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 xml:space="preserve">جدول </w:t>
            </w:r>
            <w:r w:rsidRPr="009D105C" w:rsidR="001622C4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۵</w:t>
            </w:r>
            <w:r w:rsidRPr="001622C4" w:rsidR="001622C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 xml:space="preserve">- </w:t>
            </w:r>
            <w:r w:rsidR="003E693C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>نقشه كار عملی: (</w:t>
            </w:r>
            <w:r w:rsidR="005949E5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 xml:space="preserve">نسخه آزمونگر و آزمون </w:t>
            </w:r>
            <w:r>
              <w:rPr>
                <w:rFonts w:cs="B Titr" w:hint="cs"/>
                <w:b/>
                <w:bCs/>
                <w:rtl/>
                <w:lang w:bidi="fa-IR"/>
              </w:rPr>
              <w:t>‌</w:t>
            </w:r>
            <w:r>
              <w:rPr>
                <w:rFonts w:cs="B Titr" w:hint="cs"/>
                <w:b/>
                <w:bCs/>
                <w:rtl/>
                <w:lang w:bidi="fa-IR"/>
              </w:rPr>
              <w:t>شونده</w:t>
            </w:r>
            <w:r w:rsidR="005949E5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>)</w:t>
            </w:r>
          </w:p>
        </w:tc>
      </w:tr>
      <w:tr w:rsidTr="00576226">
        <w:tblPrEx>
          <w:tblW w:w="10380" w:type="dxa"/>
          <w:tblLayout w:type="fixed"/>
          <w:tblLook w:val="04A0"/>
        </w:tblPrEx>
        <w:trPr>
          <w:gridBefore w:val="1"/>
          <w:gridAfter w:val="2"/>
          <w:wBefore w:w="51" w:type="dxa"/>
          <w:wAfter w:w="111" w:type="dxa"/>
          <w:trHeight w:val="814"/>
        </w:trPr>
        <w:tc>
          <w:tcPr>
            <w:tcW w:w="10218" w:type="dxa"/>
            <w:tcBorders>
              <w:top w:val="thickThinLargeGap" w:sz="24" w:space="0" w:color="auto"/>
              <w:left w:val="thinThickLargeGap" w:sz="24" w:space="0" w:color="auto"/>
              <w:bottom w:val="thinThickLargeGap" w:sz="24" w:space="0" w:color="auto"/>
              <w:right w:val="thickThinLargeGap" w:sz="24" w:space="0" w:color="auto"/>
            </w:tcBorders>
            <w:tcMar>
              <w:top w:w="0" w:type="dxa"/>
              <w:left w:w="142" w:type="dxa"/>
              <w:bottom w:w="0" w:type="dxa"/>
              <w:right w:w="142" w:type="dxa"/>
            </w:tcMar>
          </w:tcPr>
          <w:p w:rsidR="006A63AA" w:rsidRPr="008D6CCE" w:rsidP="006A63AA">
            <w:pPr>
              <w:tabs>
                <w:tab w:val="right" w:pos="143"/>
                <w:tab w:val="right" w:pos="510"/>
                <w:tab w:val="right" w:pos="652"/>
              </w:tabs>
              <w:bidi/>
              <w:spacing w:after="0" w:line="240" w:lineRule="auto"/>
              <w:ind w:left="0" w:right="187"/>
              <w:jc w:val="both"/>
              <w:rPr>
                <w:rFonts w:cs="B Koodak"/>
                <w:sz w:val="21"/>
                <w:szCs w:val="21"/>
                <w:lang w:bidi="fa-IR"/>
              </w:rPr>
            </w:pPr>
            <w:r w:rsidRPr="001A7775" w:rsidR="009547E7">
              <w:rPr>
                <w:rFonts w:cs="B Koodak" w:hint="cs"/>
                <w:sz w:val="21"/>
                <w:szCs w:val="21"/>
                <w:rtl/>
                <w:lang w:bidi="fa-IR"/>
              </w:rPr>
              <w:t xml:space="preserve"> </w:t>
            </w:r>
          </w:p>
          <w:p w:rsidR="000E216C" w:rsidRPr="008D6CCE" w:rsidP="004D309A">
            <w:pPr>
              <w:tabs>
                <w:tab w:val="right" w:pos="9995"/>
              </w:tabs>
              <w:bidi/>
              <w:spacing w:after="0" w:line="240" w:lineRule="auto"/>
              <w:ind w:left="0" w:right="176"/>
              <w:jc w:val="both"/>
              <w:rPr>
                <w:rFonts w:cs="B Koodak"/>
                <w:sz w:val="21"/>
                <w:szCs w:val="21"/>
                <w:rtl/>
                <w:lang w:bidi="fa-IR"/>
              </w:rPr>
            </w:pPr>
          </w:p>
        </w:tc>
      </w:tr>
      <w:tr w:rsidTr="00576226">
        <w:tblPrEx>
          <w:tblW w:w="1038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454"/>
        </w:trPr>
        <w:tc>
          <w:tcPr>
            <w:tcW w:w="103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76226" w:rsidRPr="00DA4B28" w:rsidP="00576226">
            <w:pPr>
              <w:bidi/>
              <w:spacing w:line="360" w:lineRule="auto"/>
              <w:ind w:left="0" w:right="0"/>
              <w:contextualSpacing/>
              <w:rPr>
                <w:rFonts w:cs="B Titr"/>
                <w:b/>
                <w:bCs/>
                <w:rtl/>
                <w:lang w:bidi="fa-IR"/>
              </w:rPr>
            </w:pPr>
          </w:p>
          <w:p w:rsidR="00576226" w:rsidP="00576226">
            <w:pPr>
              <w:bidi/>
              <w:spacing w:line="360" w:lineRule="auto"/>
              <w:ind w:left="0" w:right="0"/>
              <w:contextualSpacing/>
              <w:rPr>
                <w:rFonts w:cs="B Titr"/>
                <w:b/>
                <w:bCs/>
                <w:rtl/>
                <w:lang w:bidi="fa-IR"/>
              </w:rPr>
            </w:pPr>
          </w:p>
          <w:p w:rsidR="000E216C" w:rsidP="00576226">
            <w:pPr>
              <w:bidi/>
              <w:spacing w:line="360" w:lineRule="auto"/>
              <w:ind w:left="0" w:right="0"/>
              <w:contextualSpacing/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 xml:space="preserve">جدول </w:t>
            </w:r>
            <w:r w:rsidRPr="001622C4" w:rsidR="001622C4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۶</w:t>
            </w:r>
            <w:r w:rsidRPr="001622C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622C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622C4">
              <w:rPr>
                <w:rFonts w:cs="B Titr" w:hint="cs"/>
                <w:b/>
                <w:bCs/>
                <w:rtl/>
                <w:lang w:bidi="fa-IR"/>
              </w:rPr>
              <w:t xml:space="preserve">- </w:t>
            </w:r>
            <w:r w:rsidRPr="001622C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>توضیحات نقشه عملی: (</w:t>
            </w:r>
            <w:r w:rsidR="005949E5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 xml:space="preserve">نسخه آزمونگر و آزمون </w:t>
            </w:r>
            <w:r>
              <w:rPr>
                <w:rFonts w:cs="B Titr" w:hint="cs"/>
                <w:b/>
                <w:bCs/>
                <w:rtl/>
                <w:lang w:bidi="fa-IR"/>
              </w:rPr>
              <w:t>‌</w:t>
            </w:r>
            <w:r>
              <w:rPr>
                <w:rFonts w:cs="B Titr" w:hint="cs"/>
                <w:b/>
                <w:bCs/>
                <w:rtl/>
                <w:lang w:bidi="fa-IR"/>
              </w:rPr>
              <w:t>شونده</w:t>
            </w:r>
            <w:r w:rsidR="005949E5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>)</w:t>
            </w:r>
          </w:p>
        </w:tc>
      </w:tr>
      <w:tr w:rsidTr="00576226">
        <w:tblPrEx>
          <w:tblW w:w="1038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1247"/>
        </w:trPr>
        <w:tc>
          <w:tcPr>
            <w:tcW w:w="10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6C" w:rsidRPr="0033251D" w:rsidP="00691A38">
            <w:pPr>
              <w:tabs>
                <w:tab w:val="right" w:pos="9995"/>
              </w:tabs>
              <w:bidi/>
              <w:spacing w:after="0" w:line="240" w:lineRule="auto"/>
              <w:ind w:left="0" w:right="176"/>
              <w:jc w:val="both"/>
              <w:rPr>
                <w:rFonts w:cs="B Koodak"/>
                <w:sz w:val="21"/>
                <w:szCs w:val="21"/>
                <w:rtl/>
                <w:lang w:bidi="fa-IR"/>
              </w:rPr>
            </w:pPr>
          </w:p>
        </w:tc>
      </w:tr>
    </w:tbl>
    <w:p w:rsidR="00540BE9" w:rsidP="00540BE9">
      <w:pPr>
        <w:bidi/>
        <w:spacing w:line="240" w:lineRule="auto"/>
        <w:ind w:left="0" w:right="0"/>
        <w:contextualSpacing/>
        <w:jc w:val="both"/>
        <w:rPr>
          <w:noProof/>
          <w:rtl/>
          <w:lang w:bidi="fa-IR"/>
        </w:rPr>
      </w:pPr>
    </w:p>
    <w:p w:rsidR="00D87514" w:rsidP="00D87514">
      <w:pPr>
        <w:bidi/>
        <w:spacing w:line="240" w:lineRule="auto"/>
        <w:ind w:left="0" w:right="0"/>
        <w:contextualSpacing/>
        <w:jc w:val="both"/>
        <w:rPr>
          <w:noProof/>
          <w:rtl/>
          <w:lang w:bidi="fa-IR"/>
        </w:rPr>
      </w:pPr>
    </w:p>
    <w:p w:rsidR="00540BE9" w:rsidP="00540BE9">
      <w:pPr>
        <w:bidi/>
        <w:spacing w:line="240" w:lineRule="auto"/>
        <w:ind w:left="0" w:right="0"/>
        <w:contextualSpacing/>
        <w:jc w:val="both"/>
        <w:rPr>
          <w:noProof/>
          <w:rtl/>
          <w:lang w:bidi="fa-IR"/>
        </w:rPr>
      </w:pPr>
    </w:p>
    <w:p w:rsidR="00540BE9" w:rsidP="00540BE9">
      <w:pPr>
        <w:bidi/>
        <w:spacing w:line="240" w:lineRule="auto"/>
        <w:ind w:left="0" w:right="0"/>
        <w:contextualSpacing/>
        <w:jc w:val="both"/>
        <w:rPr>
          <w:noProof/>
          <w:rtl/>
          <w:lang w:bidi="fa-IR"/>
        </w:rPr>
      </w:pPr>
    </w:p>
    <w:tbl>
      <w:tblPr>
        <w:tblStyle w:val="TableNormal"/>
        <w:bidiVisual/>
        <w:tblW w:w="10561" w:type="dxa"/>
        <w:jc w:val="center"/>
        <w:tblBorders>
          <w:top w:val="none" w:sz="0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447"/>
        <w:gridCol w:w="2273"/>
        <w:gridCol w:w="1276"/>
        <w:gridCol w:w="2687"/>
        <w:gridCol w:w="2842"/>
        <w:gridCol w:w="36"/>
      </w:tblGrid>
      <w:tr w:rsidTr="00F761E7">
        <w:tblPrEx>
          <w:tblW w:w="10561" w:type="dxa"/>
          <w:tblLook w:val="04A0"/>
        </w:tblPrEx>
        <w:trPr>
          <w:cantSplit/>
          <w:trHeight w:val="262"/>
        </w:trPr>
        <w:tc>
          <w:tcPr>
            <w:tcW w:w="10561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216C" w:rsidP="00C4385B">
            <w:pPr>
              <w:tabs>
                <w:tab w:val="center" w:pos="4159"/>
              </w:tabs>
              <w:bidi/>
              <w:spacing w:line="228" w:lineRule="auto"/>
              <w:ind w:left="0" w:right="0"/>
              <w:rPr>
                <w:rFonts w:ascii="Times New Roman" w:eastAsia="Times New Roman" w:hAnsi="Times New Roman" w:cs="B Titr"/>
                <w:b/>
                <w:bCs/>
                <w:rtl/>
              </w:rPr>
            </w:pPr>
            <w:r w:rsidR="00791100">
              <w:rPr>
                <w:rFonts w:cs="B Titr" w:hint="cs"/>
                <w:b/>
                <w:bCs/>
                <w:rtl/>
                <w:lang w:bidi="fa-IR"/>
              </w:rPr>
              <w:t xml:space="preserve">جدول </w:t>
            </w:r>
            <w:r w:rsidRPr="007A5F2B" w:rsidR="00EB7FA8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۷</w:t>
            </w:r>
            <w:r w:rsidRPr="00EB7FA8" w:rsidR="00EB7FA8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Titr" w:hint="cs"/>
                <w:b/>
                <w:bCs/>
                <w:rtl/>
                <w:lang w:bidi="fa-IR"/>
              </w:rPr>
              <w:t xml:space="preserve">- </w:t>
              <w:br w:type="page"/>
            </w:r>
            <w:r w:rsidR="00172A01">
              <w:rPr>
                <w:rFonts w:ascii="Times New Roman" w:eastAsia="Times New Roman" w:hAnsi="Times New Roman" w:cs="B Titr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Titr" w:hint="cs"/>
                <w:b/>
                <w:bCs/>
                <w:rtl/>
              </w:rPr>
              <w:t>توضیح مختصر فرآیند اجرای  پروژه: ( نسخه آزمونگر )</w:t>
            </w:r>
          </w:p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rPr>
                <w:rFonts w:ascii="Times New Roman" w:eastAsia="Times New Roman" w:hAnsi="Times New Roman" w:cs="B Titr"/>
                <w:b/>
                <w:bCs/>
                <w:sz w:val="10"/>
                <w:szCs w:val="10"/>
                <w:lang w:bidi="fa-IR"/>
              </w:rPr>
            </w:pPr>
          </w:p>
        </w:tc>
      </w:tr>
      <w:tr w:rsidTr="00F761E7">
        <w:tblPrEx>
          <w:tblW w:w="10561" w:type="dxa"/>
          <w:tblLook w:val="04A0"/>
        </w:tblPrEx>
        <w:trPr>
          <w:cantSplit/>
          <w:trHeight w:val="262"/>
        </w:trPr>
        <w:tc>
          <w:tcPr>
            <w:tcW w:w="1056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216C">
            <w:pPr>
              <w:tabs>
                <w:tab w:val="right" w:pos="283"/>
                <w:tab w:val="center" w:pos="4159"/>
              </w:tabs>
              <w:bidi/>
              <w:spacing w:after="0" w:line="240" w:lineRule="auto"/>
              <w:ind w:left="0" w:right="0"/>
              <w:rPr>
                <w:rFonts w:ascii="Times New Roman" w:eastAsia="Times New Roman" w:hAnsi="Times New Roman" w:cs="B Titr"/>
                <w:b/>
                <w:bCs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rtl/>
              </w:rPr>
              <w:t xml:space="preserve">اهداف پروژه: </w:t>
            </w:r>
          </w:p>
          <w:p w:rsidR="000E216C">
            <w:pPr>
              <w:tabs>
                <w:tab w:val="center" w:pos="4159"/>
              </w:tabs>
              <w:bidi/>
              <w:spacing w:after="0"/>
              <w:ind w:left="0" w:right="0"/>
              <w:rPr>
                <w:rFonts w:ascii="Times New Roman" w:eastAsia="Times New Roman" w:hAnsi="Times New Roman" w:cs="B Koodak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 فرایندی 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2"/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                        تولیدی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2"/>
            </w:r>
            <w:r>
              <w:rPr>
                <w:rFonts w:ascii="Times New Roman" w:eastAsia="Times New Roman" w:hAnsi="Times New Roman" w:cs="B Koodak"/>
                <w:sz w:val="24"/>
                <w:szCs w:val="24"/>
              </w:rPr>
              <w:t xml:space="preserve"> </w:t>
            </w:r>
          </w:p>
          <w:p w:rsidR="000E216C">
            <w:pPr>
              <w:tabs>
                <w:tab w:val="right" w:pos="283"/>
                <w:tab w:val="center" w:pos="4159"/>
              </w:tabs>
              <w:bidi/>
              <w:spacing w:after="0" w:line="228" w:lineRule="auto"/>
              <w:ind w:left="0" w:right="0"/>
              <w:rPr>
                <w:rFonts w:ascii="Times New Roman" w:eastAsia="Times New Roman" w:hAnsi="Times New Roman" w:cs="B Koodak"/>
                <w:b/>
                <w:bCs/>
                <w:sz w:val="20"/>
                <w:szCs w:val="20"/>
                <w:lang w:bidi="fa-IR"/>
              </w:rPr>
            </w:pPr>
          </w:p>
          <w:p w:rsidR="000E216C">
            <w:pPr>
              <w:tabs>
                <w:tab w:val="right" w:pos="283"/>
                <w:tab w:val="center" w:pos="4159"/>
              </w:tabs>
              <w:bidi/>
              <w:spacing w:after="0" w:line="240" w:lineRule="auto"/>
              <w:ind w:left="0" w:right="0"/>
              <w:rPr>
                <w:rFonts w:ascii="Times New Roman" w:eastAsia="Times New Roman" w:hAnsi="Times New Roman" w:cs="B Titr"/>
                <w:b/>
                <w:bCs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rtl/>
              </w:rPr>
              <w:t>در این پروژه:</w:t>
            </w:r>
          </w:p>
          <w:p w:rsidR="000E216C">
            <w:pPr>
              <w:tabs>
                <w:tab w:val="right" w:pos="283"/>
                <w:tab w:val="center" w:pos="4159"/>
              </w:tabs>
              <w:bidi/>
              <w:spacing w:after="0" w:line="240" w:lineRule="auto"/>
              <w:ind w:left="0" w:right="0"/>
              <w:rPr>
                <w:rFonts w:ascii="Times New Roman" w:eastAsia="Times New Roman" w:hAnsi="Times New Roman" w:cs="B Titr"/>
                <w:b/>
                <w:bCs/>
                <w:sz w:val="10"/>
                <w:szCs w:val="10"/>
              </w:rPr>
            </w:pPr>
          </w:p>
          <w:p w:rsidR="000E216C" w:rsidP="00624918">
            <w:pPr>
              <w:tabs>
                <w:tab w:val="right" w:pos="296"/>
                <w:tab w:val="center" w:pos="4159"/>
              </w:tabs>
              <w:bidi/>
              <w:spacing w:after="0" w:line="240" w:lineRule="auto"/>
              <w:ind w:left="91" w:right="0"/>
              <w:contextualSpacing/>
              <w:rPr>
                <w:rFonts w:ascii="Times New Roman" w:eastAsia="Times New Roman" w:hAnsi="Times New Roman" w:cs="B Koodak"/>
                <w:sz w:val="24"/>
                <w:szCs w:val="24"/>
                <w:rtl/>
              </w:rPr>
            </w:pPr>
            <w:r w:rsidRPr="0003735F" w:rsidR="00624918">
              <w:rPr>
                <w:rFonts w:cs="B Mitra"/>
                <w:sz w:val="28"/>
                <w:szCs w:val="28"/>
                <w:rtl/>
                <w:lang w:bidi="fa-IR"/>
              </w:rPr>
              <w:t>۱</w:t>
            </w:r>
            <w:r w:rsidR="00624918">
              <w:rPr>
                <w:rFonts w:cs="B Mitra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>زمان انجام فرایند حائز اهمیت                       می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>‌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باشد. 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3"/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       نمی باشد.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2"/>
            </w:r>
          </w:p>
          <w:p w:rsidR="000E216C" w:rsidP="00624918">
            <w:pPr>
              <w:tabs>
                <w:tab w:val="right" w:pos="296"/>
                <w:tab w:val="center" w:pos="4159"/>
              </w:tabs>
              <w:bidi/>
              <w:spacing w:after="0" w:line="240" w:lineRule="auto"/>
              <w:ind w:left="91" w:right="0"/>
              <w:contextualSpacing/>
              <w:rPr>
                <w:rFonts w:ascii="Times New Roman" w:eastAsia="Times New Roman" w:hAnsi="Times New Roman" w:cs="B Koodak"/>
                <w:sz w:val="24"/>
                <w:szCs w:val="24"/>
                <w:rtl/>
              </w:rPr>
            </w:pPr>
            <w:r w:rsidRPr="0003735F" w:rsidR="00624918">
              <w:rPr>
                <w:rFonts w:cs="B Mitra"/>
                <w:sz w:val="28"/>
                <w:szCs w:val="28"/>
                <w:rtl/>
                <w:lang w:bidi="fa-IR"/>
              </w:rPr>
              <w:t>۲</w:t>
            </w:r>
            <w:r w:rsidR="00624918">
              <w:rPr>
                <w:rFonts w:cs="B Mitra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رعایت توالی انجام مراحل فعالیت مهم           می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>‌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باشد. 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3"/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       نمی باشد.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2"/>
            </w:r>
          </w:p>
          <w:p w:rsidR="000E216C" w:rsidP="002D474E">
            <w:pPr>
              <w:tabs>
                <w:tab w:val="right" w:pos="296"/>
                <w:tab w:val="center" w:pos="4159"/>
              </w:tabs>
              <w:bidi/>
              <w:spacing w:after="0" w:line="240" w:lineRule="auto"/>
              <w:ind w:left="91" w:right="0"/>
              <w:contextualSpacing/>
              <w:rPr>
                <w:rFonts w:ascii="Times New Roman" w:eastAsia="Times New Roman" w:hAnsi="Times New Roman" w:cs="B Koodak"/>
                <w:sz w:val="24"/>
                <w:szCs w:val="24"/>
              </w:rPr>
            </w:pPr>
            <w:r w:rsidRPr="0003735F" w:rsidR="002D474E">
              <w:rPr>
                <w:rFonts w:cs="B Mitra"/>
                <w:sz w:val="28"/>
                <w:szCs w:val="28"/>
                <w:rtl/>
                <w:lang w:bidi="fa-IR"/>
              </w:rPr>
              <w:t>۳</w:t>
            </w:r>
            <w:r w:rsidR="002D474E">
              <w:rPr>
                <w:rFonts w:cs="B Mitra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مقدار استفاده از مواد مصرفی دارای اهمیت    می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>‌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باشد. 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3"/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      نمی باشد. 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2"/>
            </w:r>
          </w:p>
          <w:p w:rsidR="000E216C" w:rsidP="001643E0">
            <w:pPr>
              <w:tabs>
                <w:tab w:val="right" w:pos="296"/>
                <w:tab w:val="center" w:pos="4159"/>
              </w:tabs>
              <w:bidi/>
              <w:spacing w:after="0" w:line="240" w:lineRule="auto"/>
              <w:ind w:left="91" w:right="0"/>
              <w:contextualSpacing/>
              <w:rPr>
                <w:rFonts w:ascii="Times New Roman" w:eastAsia="Times New Roman" w:hAnsi="Times New Roman" w:cs="B Koodak"/>
                <w:sz w:val="24"/>
                <w:szCs w:val="24"/>
                <w:rtl/>
              </w:rPr>
            </w:pPr>
            <w:r w:rsidRPr="0003735F" w:rsidR="001643E0">
              <w:rPr>
                <w:rFonts w:cs="B Mitra"/>
                <w:sz w:val="28"/>
                <w:szCs w:val="28"/>
                <w:rtl/>
                <w:lang w:bidi="fa-IR"/>
              </w:rPr>
              <w:t>۴</w:t>
            </w:r>
            <w:r w:rsidR="001643E0">
              <w:rPr>
                <w:rFonts w:cs="B Mitra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ساخت محصول جز موارد با اهمیت پروژه      می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>‌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باشد. 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2"/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       نمی باشد.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3"/>
            </w:r>
          </w:p>
          <w:p w:rsidR="000E216C" w:rsidP="007E4E2F">
            <w:pPr>
              <w:tabs>
                <w:tab w:val="right" w:pos="296"/>
                <w:tab w:val="center" w:pos="4159"/>
              </w:tabs>
              <w:bidi/>
              <w:spacing w:after="0" w:line="240" w:lineRule="auto"/>
              <w:ind w:left="91" w:right="0"/>
              <w:contextualSpacing/>
              <w:rPr>
                <w:rFonts w:ascii="Times New Roman" w:eastAsia="Times New Roman" w:hAnsi="Times New Roman" w:cs="B Koodak"/>
                <w:sz w:val="24"/>
                <w:szCs w:val="24"/>
              </w:rPr>
            </w:pPr>
            <w:r w:rsidRPr="0003735F" w:rsidR="007E4E2F">
              <w:rPr>
                <w:rFonts w:cs="B Mitra"/>
                <w:sz w:val="28"/>
                <w:szCs w:val="28"/>
                <w:rtl/>
                <w:lang w:bidi="fa-IR"/>
              </w:rPr>
              <w:t>۵</w:t>
            </w:r>
            <w:r w:rsidR="007E4E2F">
              <w:rPr>
                <w:rFonts w:cs="B Mitra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رعایت نکات ایمنی و حفاظتی الزامی              می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>‌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باشد. 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2"/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       نمی باشد.</w:t>
            </w:r>
            <w:r>
              <w:rPr>
                <w:rFonts w:ascii="Wingdings 2" w:eastAsia="Times New Roman" w:hAnsi="Wingdings 2" w:cs="B Koodak"/>
                <w:sz w:val="24"/>
                <w:szCs w:val="24"/>
              </w:rPr>
              <w:sym w:font="Wingdings 2" w:char="F0A3"/>
            </w:r>
          </w:p>
          <w:p w:rsidR="000E216C" w:rsidP="00AC4577">
            <w:pPr>
              <w:tabs>
                <w:tab w:val="right" w:pos="296"/>
                <w:tab w:val="center" w:pos="4159"/>
              </w:tabs>
              <w:bidi/>
              <w:spacing w:after="0" w:line="240" w:lineRule="auto"/>
              <w:ind w:left="91" w:right="0"/>
              <w:contextualSpacing/>
              <w:rPr>
                <w:rFonts w:ascii="Times New Roman" w:eastAsia="Times New Roman" w:hAnsi="Times New Roman" w:cs="B Koodak"/>
                <w:sz w:val="24"/>
                <w:szCs w:val="24"/>
              </w:rPr>
            </w:pPr>
            <w:r w:rsidRPr="008E5049" w:rsidR="00AC4577">
              <w:rPr>
                <w:rFonts w:cs="B Mitra"/>
                <w:sz w:val="28"/>
                <w:szCs w:val="28"/>
                <w:rtl/>
                <w:lang w:bidi="fa-IR"/>
              </w:rPr>
              <w:t>۶</w:t>
            </w:r>
            <w:r w:rsidRPr="008E5049" w:rsidR="00AC4577">
              <w:rPr>
                <w:rFonts w:cs="B Mitra" w:hint="cs"/>
                <w:sz w:val="28"/>
                <w:szCs w:val="28"/>
                <w:rtl/>
                <w:lang w:bidi="fa-IR"/>
              </w:rPr>
              <w:t>)</w:t>
            </w:r>
            <w:r>
              <w:rPr>
                <w:rFonts w:ascii="Times New Roman" w:eastAsia="Times New Roman" w:hAnsi="Times New Roman" w:cs="B Koodak" w:hint="cs"/>
                <w:sz w:val="24"/>
                <w:szCs w:val="24"/>
                <w:rtl/>
              </w:rPr>
              <w:t xml:space="preserve"> ...</w:t>
            </w:r>
          </w:p>
        </w:tc>
      </w:tr>
      <w:tr w:rsidTr="00F761E7">
        <w:tblPrEx>
          <w:tblW w:w="1056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36" w:type="dxa"/>
          <w:trHeight w:val="609"/>
        </w:trPr>
        <w:tc>
          <w:tcPr>
            <w:tcW w:w="10525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F761E7" w:rsidRPr="008924FE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F761E7" w:rsidP="00F761E7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6A63AA" w:rsidP="006A63AA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6A63AA" w:rsidP="006A63AA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6A63AA" w:rsidP="006A63AA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6A63AA" w:rsidP="006A63AA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6A63AA" w:rsidRPr="008924FE" w:rsidP="006A63AA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D8139C" w:rsidRPr="001B074A" w:rsidP="00D8139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rPr>
                <w:rFonts w:cs="B Titr"/>
                <w:b/>
                <w:bCs/>
                <w:rtl/>
                <w:lang w:bidi="fa-IR"/>
              </w:rPr>
            </w:pPr>
          </w:p>
          <w:p w:rsidR="000E216C" w:rsidP="00C8090B">
            <w:pPr>
              <w:tabs>
                <w:tab w:val="center" w:pos="4159"/>
              </w:tabs>
              <w:bidi/>
              <w:spacing w:line="228" w:lineRule="auto"/>
              <w:ind w:left="0" w:right="0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 xml:space="preserve">جدول </w:t>
            </w:r>
            <w:r w:rsidRPr="00EB7FA8" w:rsidR="00EB7FA8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۸</w:t>
            </w:r>
            <w:r w:rsidRPr="00EB7FA8" w:rsidR="00EB7FA8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>-  نمرات کاهشی: ( نسخه آزمونگر )</w:t>
            </w:r>
          </w:p>
        </w:tc>
      </w:tr>
      <w:tr w:rsidTr="00F761E7">
        <w:tblPrEx>
          <w:tblW w:w="1056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36" w:type="dxa"/>
        </w:trPr>
        <w:tc>
          <w:tcPr>
            <w:tcW w:w="37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216C" w:rsidRPr="002A364B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sz w:val="24"/>
                <w:szCs w:val="24"/>
                <w:rtl/>
              </w:rPr>
            </w:pPr>
            <w:r w:rsidRPr="002A364B">
              <w:rPr>
                <w:rFonts w:ascii="Times New Roman" w:eastAsia="Times New Roman" w:hAnsi="Times New Roman" w:cs="B Koodak" w:hint="cs"/>
                <w:b/>
                <w:bCs/>
                <w:sz w:val="24"/>
                <w:szCs w:val="24"/>
                <w:rtl/>
              </w:rPr>
              <w:t>افزودن مواد مصرفی / زمان ، با کسر نمره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مجاز نیست</w:t>
            </w:r>
          </w:p>
        </w:tc>
        <w:tc>
          <w:tcPr>
            <w:tcW w:w="55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مجاز هست</w:t>
            </w:r>
          </w:p>
        </w:tc>
      </w:tr>
      <w:tr w:rsidTr="00F64547">
        <w:tblPrEx>
          <w:tblW w:w="1056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36" w:type="dxa"/>
          <w:trHeight w:val="279"/>
        </w:trPr>
        <w:tc>
          <w:tcPr>
            <w:tcW w:w="144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rtl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>زمان اجرای فرایند</w:t>
            </w:r>
          </w:p>
        </w:tc>
        <w:tc>
          <w:tcPr>
            <w:tcW w:w="2273" w:type="dxa"/>
            <w:vMerge w:val="restart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rtl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>در صورت عدم رعایت زمان بندی در اجرای مراحل کاری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687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sz w:val="24"/>
                <w:szCs w:val="24"/>
                <w:rtl/>
              </w:rPr>
              <w:t>تا نیم ساعت</w:t>
            </w:r>
          </w:p>
        </w:tc>
        <w:tc>
          <w:tcPr>
            <w:tcW w:w="2842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40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sz w:val="24"/>
                <w:szCs w:val="24"/>
                <w:rtl/>
              </w:rPr>
              <w:t>نیم تا یک</w:t>
            </w:r>
            <w:r w:rsidR="0071680C">
              <w:rPr>
                <w:rFonts w:ascii="Times New Roman" w:eastAsia="Times New Roman" w:hAnsi="Times New Roman" w:cs="B Koodak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B Koodak" w:hint="cs"/>
                <w:b/>
                <w:bCs/>
                <w:sz w:val="24"/>
                <w:szCs w:val="24"/>
                <w:rtl/>
              </w:rPr>
              <w:t>ساعت</w:t>
            </w:r>
          </w:p>
        </w:tc>
      </w:tr>
      <w:tr w:rsidTr="00F64547">
        <w:tblPrEx>
          <w:tblW w:w="1056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36" w:type="dxa"/>
          <w:trHeight w:val="45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0E216C">
            <w:pPr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b/>
                <w:bCs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rtl/>
              </w:rPr>
            </w:pPr>
            <w:r w:rsidRPr="00E053F4" w:rsidR="006A0BAB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>۰</w:t>
            </w:r>
            <w:r w:rsidRPr="00E053F4" w:rsidR="006A0BAB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>درصد از کل بارم کم می شود</w:t>
            </w:r>
          </w:p>
        </w:tc>
        <w:tc>
          <w:tcPr>
            <w:tcW w:w="2842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rtl/>
              </w:rPr>
            </w:pPr>
            <w:r w:rsidRPr="00E053F4" w:rsidR="006A0BAB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>۰</w:t>
            </w:r>
            <w:r w:rsidRPr="00E053F4" w:rsidR="006A0BAB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>درصد از کل بارم کم می شود</w:t>
            </w:r>
          </w:p>
        </w:tc>
      </w:tr>
      <w:tr w:rsidTr="00F64547">
        <w:tblPrEx>
          <w:tblW w:w="1056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36" w:type="dxa"/>
          <w:trHeight w:val="262"/>
        </w:trPr>
        <w:tc>
          <w:tcPr>
            <w:tcW w:w="14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rtl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>مقدار مواد مصرفی</w:t>
            </w:r>
          </w:p>
        </w:tc>
        <w:tc>
          <w:tcPr>
            <w:tcW w:w="2273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rtl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>در صورت عدم رعایت میزان مواد مصرفی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5529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E216C">
            <w:pPr>
              <w:tabs>
                <w:tab w:val="center" w:pos="4159"/>
              </w:tabs>
              <w:bidi/>
              <w:spacing w:after="0" w:line="228" w:lineRule="auto"/>
              <w:ind w:left="0" w:right="0"/>
              <w:jc w:val="center"/>
              <w:rPr>
                <w:rFonts w:ascii="Times New Roman" w:eastAsia="Times New Roman" w:hAnsi="Times New Roman" w:cs="B Koodak"/>
                <w:b/>
                <w:bCs/>
                <w:sz w:val="24"/>
                <w:szCs w:val="24"/>
                <w:rtl/>
              </w:rPr>
            </w:pPr>
            <w:r w:rsidRPr="00E053F4" w:rsidR="006A0BAB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>۰</w:t>
            </w:r>
            <w:r w:rsidRPr="00E053F4" w:rsidR="006A0BAB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Koodak" w:hint="cs"/>
                <w:b/>
                <w:bCs/>
                <w:sz w:val="24"/>
                <w:szCs w:val="24"/>
                <w:rtl/>
              </w:rPr>
              <w:t>درصد از کل بارم کم می شود</w:t>
            </w:r>
          </w:p>
        </w:tc>
      </w:tr>
    </w:tbl>
    <w:p w:rsidR="000E216C" w:rsidRPr="008924FE" w:rsidP="000E216C">
      <w:pPr>
        <w:bidi/>
        <w:spacing w:line="240" w:lineRule="auto"/>
        <w:ind w:left="0" w:right="0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:rsidR="00D8139C" w:rsidRPr="008924FE" w:rsidP="00D8139C">
      <w:pPr>
        <w:bidi/>
        <w:spacing w:line="240" w:lineRule="auto"/>
        <w:ind w:left="0" w:right="0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:rsidR="00D8139C" w:rsidRPr="001B074A" w:rsidP="00D8139C">
      <w:pPr>
        <w:bidi/>
        <w:spacing w:line="240" w:lineRule="auto"/>
        <w:ind w:left="0" w:right="0"/>
        <w:contextualSpacing/>
        <w:jc w:val="both"/>
        <w:rPr>
          <w:rFonts w:cs="B Nazanin"/>
          <w:sz w:val="26"/>
          <w:szCs w:val="26"/>
          <w:rtl/>
          <w:lang w:bidi="fa-IR"/>
        </w:rPr>
      </w:pPr>
    </w:p>
    <w:tbl>
      <w:tblPr>
        <w:tblStyle w:val="TableNormal"/>
        <w:bidiVisual/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2"/>
        <w:gridCol w:w="236"/>
        <w:gridCol w:w="5102"/>
      </w:tblGrid>
      <w:tr w:rsidTr="000E216C">
        <w:tblPrEx>
          <w:tblW w:w="10440" w:type="dxa"/>
          <w:tblLook w:val="04A0"/>
        </w:tblPrEx>
        <w:trPr>
          <w:trHeight w:val="513"/>
        </w:trPr>
        <w:tc>
          <w:tcPr>
            <w:tcW w:w="5102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0E216C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  <w:r w:rsidR="00791100">
              <w:rPr>
                <w:rFonts w:cs="B Titr" w:hint="cs"/>
                <w:b/>
                <w:bCs/>
                <w:rtl/>
                <w:lang w:bidi="fa-IR"/>
              </w:rPr>
              <w:t xml:space="preserve">جدول </w:t>
            </w:r>
            <w:r w:rsidRPr="00EB7FA8" w:rsidR="00EB7FA8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۹</w:t>
            </w:r>
            <w:r w:rsidRPr="00EB7FA8" w:rsidR="00EB7FA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>( نسخه آزمونگر 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E216C">
            <w:pPr>
              <w:bidi/>
              <w:spacing w:line="240" w:lineRule="auto"/>
              <w:ind w:left="0" w:right="0"/>
              <w:contextualSpacing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0E216C" w:rsidP="00C4385B">
            <w:pPr>
              <w:bidi/>
              <w:spacing w:before="240" w:after="0" w:line="360" w:lineRule="auto"/>
              <w:ind w:left="0" w:right="0"/>
              <w:contextualSpacing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="00791100">
              <w:rPr>
                <w:rFonts w:cs="B Titr" w:hint="cs"/>
                <w:b/>
                <w:bCs/>
                <w:rtl/>
                <w:lang w:bidi="fa-IR"/>
              </w:rPr>
              <w:t xml:space="preserve">جدول </w:t>
            </w:r>
            <w:r w:rsidRPr="00EB7FA8" w:rsidR="00EB7FA8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۱۰</w:t>
            </w:r>
            <w:r w:rsidRPr="00EB7FA8" w:rsidR="00EB7FA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 xml:space="preserve">( نسخه آزمونگر و آزمون </w:t>
            </w:r>
            <w:r>
              <w:rPr>
                <w:rFonts w:cs="B Titr" w:hint="cs"/>
                <w:b/>
                <w:bCs/>
                <w:rtl/>
                <w:lang w:bidi="fa-IR"/>
              </w:rPr>
              <w:t>‌</w:t>
            </w:r>
            <w:r>
              <w:rPr>
                <w:rFonts w:cs="B Titr" w:hint="cs"/>
                <w:b/>
                <w:bCs/>
                <w:rtl/>
                <w:lang w:bidi="fa-IR"/>
              </w:rPr>
              <w:t>شونده )</w:t>
            </w:r>
          </w:p>
        </w:tc>
      </w:tr>
      <w:tr w:rsidTr="000E216C">
        <w:tblPrEx>
          <w:tblW w:w="10440" w:type="dxa"/>
          <w:tblLook w:val="04A0"/>
        </w:tblPrEx>
        <w:tc>
          <w:tcPr>
            <w:tcW w:w="51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E216C">
            <w:pPr>
              <w:tabs>
                <w:tab w:val="right" w:pos="283"/>
                <w:tab w:val="center" w:pos="4159"/>
              </w:tabs>
              <w:bidi/>
              <w:spacing w:after="0" w:line="228" w:lineRule="auto"/>
              <w:ind w:left="0" w:right="0"/>
              <w:rPr>
                <w:rFonts w:ascii="Times New Roman" w:eastAsia="Times New Roman" w:hAnsi="Times New Roman" w:cs="B Koodak"/>
                <w:b/>
                <w:bCs/>
                <w:rtl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>نکات</w:t>
            </w:r>
            <w:r w:rsidR="00F8315F">
              <w:rPr>
                <w:rFonts w:ascii="Times New Roman" w:eastAsia="Times New Roman" w:hAnsi="Times New Roman" w:cs="B Koodak" w:hint="cs"/>
                <w:b/>
                <w:bCs/>
                <w:rtl/>
              </w:rPr>
              <w:t xml:space="preserve">ی </w:t>
            </w: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 xml:space="preserve">که در </w:t>
            </w:r>
            <w:r w:rsidR="00022FBE">
              <w:rPr>
                <w:rFonts w:ascii="Times New Roman" w:eastAsia="Times New Roman" w:hAnsi="Times New Roman" w:cs="B Koodak" w:hint="cs"/>
                <w:b/>
                <w:bCs/>
                <w:rtl/>
              </w:rPr>
              <w:t>انجام</w:t>
            </w: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 xml:space="preserve"> پروژه توسط آزمونگر رعایت آن </w:t>
            </w:r>
            <w:r w:rsidR="00F8315F">
              <w:rPr>
                <w:rFonts w:ascii="Times New Roman" w:eastAsia="Times New Roman" w:hAnsi="Times New Roman" w:cs="B Koodak" w:hint="cs"/>
                <w:b/>
                <w:bCs/>
                <w:rtl/>
              </w:rPr>
              <w:t>لازم</w:t>
            </w: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 xml:space="preserve"> است:</w:t>
            </w:r>
          </w:p>
          <w:p w:rsidR="000E216C">
            <w:pPr>
              <w:tabs>
                <w:tab w:val="right" w:pos="283"/>
                <w:tab w:val="center" w:pos="4159"/>
              </w:tabs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b/>
                <w:bCs/>
                <w:sz w:val="10"/>
                <w:szCs w:val="10"/>
                <w:rtl/>
              </w:rPr>
            </w:pPr>
          </w:p>
          <w:p w:rsidR="000E216C" w:rsidRPr="004155CB" w:rsidP="004155CB">
            <w:pPr>
              <w:tabs>
                <w:tab w:val="right" w:pos="633"/>
              </w:tabs>
              <w:bidi/>
              <w:spacing w:line="240" w:lineRule="auto"/>
              <w:ind w:left="0" w:right="0"/>
              <w:jc w:val="both"/>
              <w:rPr>
                <w:rFonts w:ascii="Times New Roman" w:eastAsia="Times New Roman" w:hAnsi="Times New Roman" w:cs="B Koodak"/>
              </w:rPr>
            </w:pPr>
          </w:p>
        </w:tc>
        <w:tc>
          <w:tcPr>
            <w:tcW w:w="23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0E216C">
            <w:pPr>
              <w:bidi/>
              <w:spacing w:line="240" w:lineRule="auto"/>
              <w:ind w:left="0" w:right="0"/>
              <w:contextualSpacing/>
              <w:jc w:val="both"/>
              <w:rPr>
                <w:rFonts w:cs="B Koodak"/>
                <w:sz w:val="28"/>
                <w:szCs w:val="28"/>
                <w:rtl/>
                <w:lang w:bidi="fa-IR"/>
              </w:rPr>
            </w:pPr>
          </w:p>
        </w:tc>
        <w:tc>
          <w:tcPr>
            <w:tcW w:w="51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E216C">
            <w:pPr>
              <w:tabs>
                <w:tab w:val="right" w:pos="283"/>
                <w:tab w:val="center" w:pos="4159"/>
              </w:tabs>
              <w:bidi/>
              <w:spacing w:after="0" w:line="228" w:lineRule="auto"/>
              <w:ind w:left="0" w:right="0"/>
              <w:rPr>
                <w:rFonts w:ascii="Times New Roman" w:eastAsia="Times New Roman" w:hAnsi="Times New Roman" w:cs="B Koodak"/>
                <w:b/>
                <w:bCs/>
                <w:rtl/>
              </w:rPr>
            </w:pP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>نکات</w:t>
            </w:r>
            <w:r w:rsidR="00F8315F">
              <w:rPr>
                <w:rFonts w:ascii="Times New Roman" w:eastAsia="Times New Roman" w:hAnsi="Times New Roman" w:cs="B Koodak" w:hint="cs"/>
                <w:b/>
                <w:bCs/>
                <w:rtl/>
              </w:rPr>
              <w:t xml:space="preserve">ی </w:t>
            </w: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 xml:space="preserve">که در </w:t>
            </w:r>
            <w:r w:rsidR="00022FBE">
              <w:rPr>
                <w:rFonts w:ascii="Times New Roman" w:eastAsia="Times New Roman" w:hAnsi="Times New Roman" w:cs="B Koodak" w:hint="cs"/>
                <w:b/>
                <w:bCs/>
                <w:rtl/>
              </w:rPr>
              <w:t>انجام</w:t>
            </w: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 xml:space="preserve"> پروژه توسط آزمون دهنده رعایت آن </w:t>
            </w:r>
            <w:r w:rsidR="00F8315F">
              <w:rPr>
                <w:rFonts w:ascii="Times New Roman" w:eastAsia="Times New Roman" w:hAnsi="Times New Roman" w:cs="B Koodak" w:hint="cs"/>
                <w:b/>
                <w:bCs/>
                <w:rtl/>
              </w:rPr>
              <w:t>لازم</w:t>
            </w:r>
            <w:r>
              <w:rPr>
                <w:rFonts w:ascii="Times New Roman" w:eastAsia="Times New Roman" w:hAnsi="Times New Roman" w:cs="B Koodak" w:hint="cs"/>
                <w:b/>
                <w:bCs/>
                <w:rtl/>
              </w:rPr>
              <w:t xml:space="preserve"> است:</w:t>
            </w:r>
          </w:p>
          <w:p w:rsidR="000E216C">
            <w:pPr>
              <w:tabs>
                <w:tab w:val="right" w:pos="283"/>
                <w:tab w:val="center" w:pos="4159"/>
              </w:tabs>
              <w:bidi/>
              <w:spacing w:after="0" w:line="240" w:lineRule="auto"/>
              <w:ind w:left="0" w:right="0"/>
              <w:rPr>
                <w:rFonts w:ascii="Times New Roman" w:eastAsia="Times New Roman" w:hAnsi="Times New Roman" w:cs="B Koodak"/>
                <w:b/>
                <w:bCs/>
                <w:sz w:val="10"/>
                <w:szCs w:val="10"/>
                <w:rtl/>
              </w:rPr>
            </w:pPr>
          </w:p>
          <w:p w:rsidR="000E216C" w:rsidRPr="004155CB" w:rsidP="004155CB">
            <w:pPr>
              <w:tabs>
                <w:tab w:val="right" w:pos="633"/>
              </w:tabs>
              <w:bidi/>
              <w:spacing w:line="240" w:lineRule="auto"/>
              <w:ind w:left="0" w:right="0"/>
              <w:jc w:val="both"/>
              <w:rPr>
                <w:rFonts w:ascii="Times New Roman" w:eastAsia="Times New Roman" w:hAnsi="Times New Roman" w:cs="B Koodak"/>
              </w:rPr>
            </w:pPr>
          </w:p>
          <w:p w:rsidR="000E216C" w:rsidRPr="004155CB" w:rsidP="004155CB">
            <w:pPr>
              <w:tabs>
                <w:tab w:val="right" w:pos="633"/>
              </w:tabs>
              <w:bidi/>
              <w:spacing w:line="240" w:lineRule="auto"/>
              <w:ind w:left="0" w:right="0"/>
              <w:jc w:val="both"/>
              <w:rPr>
                <w:rFonts w:ascii="Times New Roman" w:eastAsia="Times New Roman" w:hAnsi="Times New Roman" w:cs="B Koodak"/>
              </w:rPr>
            </w:pPr>
          </w:p>
        </w:tc>
      </w:tr>
    </w:tbl>
    <w:p w:rsidR="000E216C" w:rsidP="000E216C">
      <w:pPr>
        <w:bidi/>
        <w:spacing w:line="360" w:lineRule="auto"/>
        <w:ind w:left="0" w:right="0"/>
        <w:contextualSpacing/>
        <w:jc w:val="both"/>
        <w:rPr>
          <w:rFonts w:cs="B Titr"/>
          <w:b/>
          <w:bCs/>
          <w:rtl/>
          <w:lang w:bidi="fa-IR"/>
        </w:rPr>
      </w:pPr>
    </w:p>
    <w:tbl>
      <w:tblPr>
        <w:tblStyle w:val="TableNormal"/>
        <w:bidiVisual/>
        <w:tblW w:w="10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132"/>
        <w:gridCol w:w="3251"/>
        <w:gridCol w:w="1418"/>
        <w:gridCol w:w="2702"/>
        <w:gridCol w:w="817"/>
        <w:gridCol w:w="492"/>
        <w:gridCol w:w="539"/>
        <w:gridCol w:w="551"/>
      </w:tblGrid>
      <w:tr w:rsidTr="00C06577">
        <w:tblPrEx>
          <w:tblW w:w="10902" w:type="dxa"/>
          <w:tblLayout w:type="fixed"/>
          <w:tblLook w:val="0420"/>
        </w:tblPrEx>
        <w:trPr>
          <w:trHeight w:val="227"/>
        </w:trPr>
        <w:tc>
          <w:tcPr>
            <w:tcW w:w="10902" w:type="dxa"/>
            <w:gridSpan w:val="8"/>
            <w:tcBorders>
              <w:top w:val="nil"/>
              <w:left w:val="single" w:sz="4" w:space="0" w:color="FFFFFF"/>
              <w:bottom w:val="single" w:sz="4" w:space="0" w:color="auto"/>
              <w:right w:val="nil"/>
            </w:tcBorders>
            <w:vAlign w:val="center"/>
            <w:hideMark/>
          </w:tcPr>
          <w:p w:rsidR="000E216C">
            <w:pPr>
              <w:bidi/>
              <w:spacing w:line="360" w:lineRule="auto"/>
              <w:ind w:left="0" w:right="0"/>
              <w:contextualSpacing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="00791100">
              <w:rPr>
                <w:rFonts w:cs="B Titr" w:hint="cs"/>
                <w:b/>
                <w:bCs/>
                <w:rtl/>
                <w:lang w:bidi="fa-IR"/>
              </w:rPr>
              <w:t xml:space="preserve">جدول </w:t>
            </w:r>
            <w:r w:rsidRPr="007E2C18" w:rsidR="007E2C18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۱۱</w:t>
            </w:r>
            <w:r w:rsidRPr="007E2C18" w:rsidR="007E2C18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>-</w:t>
            </w:r>
            <w:r w:rsidR="007E2C18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 xml:space="preserve"> فرایند اجرای پروژه: ( نسخه آزمون </w:t>
            </w:r>
            <w:r>
              <w:rPr>
                <w:rFonts w:cs="B Titr" w:hint="cs"/>
                <w:b/>
                <w:bCs/>
                <w:rtl/>
                <w:lang w:bidi="fa-IR"/>
              </w:rPr>
              <w:t>‌</w:t>
            </w:r>
            <w:r>
              <w:rPr>
                <w:rFonts w:cs="B Titr" w:hint="cs"/>
                <w:b/>
                <w:bCs/>
                <w:rtl/>
                <w:lang w:bidi="fa-IR"/>
              </w:rPr>
              <w:t>شونده )</w:t>
            </w: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27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 xml:space="preserve">توالی </w:t>
            </w:r>
          </w:p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>فرایند کاری</w:t>
            </w:r>
          </w:p>
        </w:tc>
        <w:tc>
          <w:tcPr>
            <w:tcW w:w="3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>عنوان فعالیت</w:t>
            </w:r>
          </w:p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>(عنصر شایستگی)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>شماره شایستگی</w:t>
            </w: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>‌</w:t>
            </w: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 xml:space="preserve"> ها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>ریز فعالیت یا چگونگی روند انجام کار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="003B775B">
              <w:rPr>
                <w:rFonts w:cs="B Koodak" w:hint="cs"/>
                <w:sz w:val="18"/>
                <w:szCs w:val="18"/>
                <w:rtl/>
                <w:lang w:bidi="fa-IR"/>
              </w:rPr>
              <w:t>مدت کار به دقیقه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>بارم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>مقیاس</w:t>
            </w: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27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after="0" w:line="240" w:lineRule="auto"/>
              <w:ind w:left="0" w:right="0"/>
              <w:rPr>
                <w:rFonts w:cs="B Koodak"/>
                <w:sz w:val="18"/>
                <w:szCs w:val="18"/>
                <w:lang w:bidi="fa-IR"/>
              </w:rPr>
            </w:pPr>
          </w:p>
        </w:tc>
        <w:tc>
          <w:tcPr>
            <w:tcW w:w="3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after="0" w:line="240" w:lineRule="auto"/>
              <w:ind w:left="0" w:right="0"/>
              <w:rPr>
                <w:rFonts w:cs="B Koodak"/>
                <w:sz w:val="18"/>
                <w:szCs w:val="18"/>
                <w:lang w:bidi="fa-I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after="0" w:line="240" w:lineRule="auto"/>
              <w:ind w:left="0" w:right="0"/>
              <w:rPr>
                <w:rFonts w:cs="B Koodak"/>
                <w:sz w:val="18"/>
                <w:szCs w:val="18"/>
                <w:lang w:bidi="fa-IR"/>
              </w:rPr>
            </w:pPr>
          </w:p>
        </w:tc>
        <w:tc>
          <w:tcPr>
            <w:tcW w:w="2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after="0" w:line="240" w:lineRule="auto"/>
              <w:ind w:left="0" w:right="0"/>
              <w:rPr>
                <w:rFonts w:cs="B Koodak"/>
                <w:sz w:val="18"/>
                <w:szCs w:val="18"/>
                <w:lang w:bidi="fa-IR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after="0" w:line="240" w:lineRule="auto"/>
              <w:ind w:left="0" w:right="0"/>
              <w:rPr>
                <w:rFonts w:cs="B Koodak"/>
                <w:sz w:val="18"/>
                <w:szCs w:val="18"/>
                <w:lang w:bidi="fa-IR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after="0" w:line="240" w:lineRule="auto"/>
              <w:ind w:left="0" w:right="0"/>
              <w:rPr>
                <w:rFonts w:cs="B Koodak"/>
                <w:sz w:val="18"/>
                <w:szCs w:val="18"/>
                <w:lang w:bidi="fa-IR"/>
              </w:rPr>
            </w:pPr>
          </w:p>
        </w:tc>
        <w:tc>
          <w:tcPr>
            <w:tcW w:w="5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>کمی</w:t>
            </w: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16C" w:rsidRPr="00BC4011" w:rsidP="00646C2E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 w:rsidRPr="00BC4011">
              <w:rPr>
                <w:rFonts w:cs="B Koodak" w:hint="cs"/>
                <w:sz w:val="18"/>
                <w:szCs w:val="18"/>
                <w:rtl/>
                <w:lang w:bidi="fa-IR"/>
              </w:rPr>
              <w:t>کیفی</w:t>
            </w:r>
          </w:p>
        </w:tc>
      </w:tr>
      <w:tr w:rsidTr="006A63AA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BC4011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bookmarkStart w:id="1" w:name="_Hlk132652250"/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690640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9D38C0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BC4011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BC4011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BC4011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RPr="00BC4011" w:rsidP="00E069BF">
            <w:pPr>
              <w:spacing w:after="0" w:line="240" w:lineRule="auto"/>
              <w:jc w:val="center"/>
              <w:rPr>
                <w:rFonts w:cs="B Koodak"/>
                <w:sz w:val="18"/>
                <w:szCs w:val="18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BC4011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lang w:bidi="fa-IR"/>
              </w:rPr>
            </w:pPr>
          </w:p>
        </w:tc>
      </w:tr>
      <w:bookmarkEnd w:id="1"/>
      <w:tr w:rsidTr="006A63AA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BC4011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690640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9D38C0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BC4011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BC4011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E25FCB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RPr="00BC4011" w:rsidP="00E069BF">
            <w:pPr>
              <w:spacing w:after="0" w:line="240" w:lineRule="auto"/>
              <w:jc w:val="center"/>
              <w:rPr>
                <w:rFonts w:cs="B Koodak"/>
                <w:sz w:val="18"/>
                <w:szCs w:val="18"/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BC4011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lang w:bidi="fa-IR"/>
              </w:rPr>
            </w:pPr>
          </w:p>
        </w:tc>
      </w:tr>
      <w:tr w:rsidTr="006A63AA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690640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9D38C0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615628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EF5E59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P="00E069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690640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9D38C0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069BF" w:rsidP="00E069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9BF" w:rsidRPr="00690640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9D38C0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RPr="006D6CD5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RPr="000D4F36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069BF" w:rsidP="00E069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P="00E069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P="00E069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P="00E069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P="00E069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tabs>
                <w:tab w:val="center" w:pos="600"/>
              </w:tabs>
              <w:bidi/>
              <w:spacing w:line="240" w:lineRule="auto"/>
              <w:ind w:left="0" w:right="0"/>
              <w:contextualSpacing/>
              <w:rPr>
                <w:rFonts w:cs="B Koodak"/>
                <w:sz w:val="18"/>
                <w:szCs w:val="18"/>
                <w:rtl/>
                <w:lang w:bidi="fa-IR"/>
              </w:rPr>
            </w:pPr>
            <w:r>
              <w:rPr>
                <w:rFonts w:cs="B Koodak"/>
                <w:sz w:val="18"/>
                <w:szCs w:val="18"/>
                <w:rtl/>
                <w:lang w:bidi="fa-IR"/>
              </w:rPr>
              <w:tab/>
            </w:r>
            <w:r>
              <w:rPr>
                <w:rFonts w:cs="B Koodak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P="00E069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P="00E069BF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P="00E069BF">
            <w:pPr>
              <w:spacing w:after="0" w:line="240" w:lineRule="auto"/>
              <w:jc w:val="center"/>
              <w:rPr>
                <w:rFonts w:cs="B Koodak"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E069BF" w:rsidP="00E069BF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9BF" w:rsidP="00E069B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5"/>
                <w:szCs w:val="15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FD0B12">
        <w:tblPrEx>
          <w:tblW w:w="10902" w:type="dxa"/>
          <w:tblLayout w:type="fixed"/>
          <w:tblLook w:val="0420"/>
        </w:tblPrEx>
        <w:trPr>
          <w:trHeight w:val="283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A2468" w:rsidP="00FA2468">
            <w:pPr>
              <w:spacing w:after="0" w:line="240" w:lineRule="auto"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468" w:rsidP="00FA246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0E216C" w:rsidP="000E216C">
      <w:pPr>
        <w:bidi/>
        <w:spacing w:line="240" w:lineRule="auto"/>
        <w:ind w:left="0" w:right="0"/>
        <w:contextualSpacing/>
        <w:jc w:val="both"/>
        <w:rPr>
          <w:rFonts w:cs="B Titr"/>
          <w:b/>
          <w:bCs/>
          <w:sz w:val="2"/>
          <w:szCs w:val="2"/>
          <w:rtl/>
          <w:lang w:bidi="fa-IR"/>
        </w:rPr>
      </w:pPr>
    </w:p>
    <w:p w:rsidR="00F25CBA" w:rsidP="00F25CBA">
      <w:pPr>
        <w:bidi/>
        <w:spacing w:line="240" w:lineRule="auto"/>
        <w:ind w:left="0" w:right="0"/>
        <w:contextualSpacing/>
        <w:jc w:val="both"/>
        <w:rPr>
          <w:rFonts w:cs="B Titr"/>
          <w:b/>
          <w:bCs/>
          <w:sz w:val="2"/>
          <w:szCs w:val="2"/>
          <w:rtl/>
          <w:lang w:bidi="fa-IR"/>
        </w:rPr>
      </w:pPr>
    </w:p>
    <w:p w:rsidR="00F25CBA" w:rsidP="00F25CBA">
      <w:pPr>
        <w:bidi/>
        <w:spacing w:line="240" w:lineRule="auto"/>
        <w:ind w:left="0" w:right="0"/>
        <w:contextualSpacing/>
        <w:jc w:val="both"/>
        <w:rPr>
          <w:rFonts w:cs="B Titr"/>
          <w:b/>
          <w:bCs/>
          <w:sz w:val="2"/>
          <w:szCs w:val="2"/>
          <w:rtl/>
          <w:lang w:bidi="fa-IR"/>
        </w:rPr>
      </w:pPr>
    </w:p>
    <w:p w:rsidR="00F25CBA" w:rsidRPr="000E216C" w:rsidP="00F25CBA">
      <w:pPr>
        <w:bidi/>
        <w:spacing w:line="240" w:lineRule="auto"/>
        <w:ind w:left="0" w:right="0"/>
        <w:contextualSpacing/>
        <w:jc w:val="both"/>
        <w:rPr>
          <w:rFonts w:cs="B Titr"/>
          <w:b/>
          <w:bCs/>
          <w:sz w:val="2"/>
          <w:szCs w:val="2"/>
          <w:rtl/>
          <w:lang w:bidi="fa-IR"/>
        </w:rPr>
      </w:pPr>
    </w:p>
    <w:tbl>
      <w:tblPr>
        <w:tblStyle w:val="TableNormal"/>
        <w:bidiVisual/>
        <w:tblW w:w="11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2"/>
        <w:gridCol w:w="2145"/>
        <w:gridCol w:w="1260"/>
        <w:gridCol w:w="810"/>
        <w:gridCol w:w="990"/>
        <w:gridCol w:w="900"/>
        <w:gridCol w:w="204"/>
        <w:gridCol w:w="900"/>
        <w:gridCol w:w="43"/>
        <w:gridCol w:w="1104"/>
        <w:gridCol w:w="2028"/>
      </w:tblGrid>
      <w:tr w:rsidTr="00484C76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111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61A3" w:rsidRPr="00AC2B2C" w:rsidP="00FD61A3">
            <w:pPr>
              <w:bidi/>
              <w:spacing w:after="0" w:line="360" w:lineRule="auto"/>
              <w:ind w:left="0" w:right="0"/>
              <w:contextualSpacing/>
              <w:jc w:val="both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 xml:space="preserve">جدول </w:t>
            </w:r>
            <w:r w:rsidRPr="000F65CF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۱۲</w:t>
            </w:r>
            <w:r w:rsidRPr="000F65C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  <w:lang w:bidi="fa-IR"/>
              </w:rPr>
              <w:t>-  ليست تجهيزات: ( نسخه رئیس حوزه سنجش، مسئول آزمون و آزمونگر )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نام تجهيزات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مشخصات فني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واحد سنجه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آزمونگر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آزمون </w:t>
            </w:r>
            <w:r>
              <w:rPr>
                <w:rFonts w:cs="B Koodak" w:hint="cs"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شونده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توضيحات 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/>
                <w:sz w:val="19"/>
                <w:szCs w:val="19"/>
                <w:rtl/>
                <w:lang w:bidi="fa-IR"/>
              </w:rPr>
              <w:t>۱</w:t>
            </w:r>
          </w:p>
        </w:tc>
        <w:tc>
          <w:tcPr>
            <w:tcW w:w="2145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/>
                <w:sz w:val="19"/>
                <w:szCs w:val="19"/>
                <w:rtl/>
                <w:lang w:bidi="fa-IR"/>
              </w:rPr>
              <w:t>۲</w:t>
            </w:r>
          </w:p>
        </w:tc>
        <w:tc>
          <w:tcPr>
            <w:tcW w:w="2145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/>
                <w:sz w:val="19"/>
                <w:szCs w:val="19"/>
                <w:rtl/>
                <w:lang w:bidi="fa-IR"/>
              </w:rPr>
              <w:t>۳</w:t>
            </w:r>
          </w:p>
        </w:tc>
        <w:tc>
          <w:tcPr>
            <w:tcW w:w="2145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620D49" w:rsidRPr="00CD718D" w:rsidP="00620D49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/>
                <w:sz w:val="19"/>
                <w:szCs w:val="19"/>
                <w:rtl/>
                <w:lang w:bidi="fa-IR"/>
              </w:rPr>
              <w:t>۴</w:t>
            </w:r>
          </w:p>
        </w:tc>
        <w:tc>
          <w:tcPr>
            <w:tcW w:w="2145" w:type="dxa"/>
            <w:shd w:val="clear" w:color="auto" w:fill="auto"/>
          </w:tcPr>
          <w:p w:rsidR="00620D49" w:rsidRPr="00CD718D" w:rsidP="00620D49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620D49" w:rsidRPr="00CD718D" w:rsidP="00620D49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620D49" w:rsidRPr="00CD718D" w:rsidP="00620D49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620D49" w:rsidRPr="00CD718D" w:rsidP="00620D49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620D49" w:rsidRPr="00CD718D" w:rsidP="00620D49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620D49" w:rsidRPr="00CD718D" w:rsidP="00620D49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620D49" w:rsidRPr="00CD718D" w:rsidP="00620D49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111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1CDB" w:rsidRPr="00D063C6" w:rsidP="0077701F">
            <w:pPr>
              <w:bidi/>
              <w:spacing w:after="0" w:line="360" w:lineRule="auto"/>
              <w:ind w:left="0" w:right="0"/>
              <w:contextualSpacing/>
              <w:jc w:val="both"/>
              <w:rPr>
                <w:rFonts w:cs="B Titr"/>
                <w:b/>
                <w:bCs/>
                <w:sz w:val="52"/>
                <w:szCs w:val="52"/>
                <w:rtl/>
                <w:lang w:bidi="fa-IR"/>
              </w:rPr>
            </w:pPr>
            <w:bookmarkStart w:id="2" w:name="_Hlk169875820"/>
          </w:p>
          <w:p w:rsidR="009B64CC" w:rsidRPr="00AC2B2C" w:rsidP="00CA1CDB">
            <w:pPr>
              <w:bidi/>
              <w:spacing w:after="0" w:line="360" w:lineRule="auto"/>
              <w:ind w:left="0" w:right="0"/>
              <w:contextualSpacing/>
              <w:jc w:val="both"/>
              <w:rPr>
                <w:rFonts w:cs="B Titr"/>
                <w:b/>
                <w:bCs/>
                <w:rtl/>
                <w:lang w:bidi="fa-IR"/>
              </w:rPr>
            </w:pPr>
            <w:r w:rsidRPr="00B7569E">
              <w:rPr>
                <w:rFonts w:cs="B Titr" w:hint="cs"/>
                <w:b/>
                <w:bCs/>
                <w:rtl/>
                <w:lang w:bidi="fa-IR"/>
              </w:rPr>
              <w:t>جدول 13 - ليست ابزارآلات</w:t>
            </w:r>
            <w:r>
              <w:rPr>
                <w:rFonts w:cs="B Titr" w:hint="cs"/>
                <w:b/>
                <w:bCs/>
                <w:rtl/>
                <w:lang w:bidi="fa-IR"/>
              </w:rPr>
              <w:t>:</w:t>
            </w:r>
            <w:r w:rsidRPr="00B7569E">
              <w:rPr>
                <w:rFonts w:cs="B Titr" w:hint="cs"/>
                <w:b/>
                <w:bCs/>
                <w:rtl/>
                <w:lang w:bidi="fa-IR"/>
              </w:rPr>
              <w:t xml:space="preserve"> ( نسخه رئیس حوزه سنجش، مس</w:t>
            </w:r>
            <w:r>
              <w:rPr>
                <w:rFonts w:cs="B Titr" w:hint="cs"/>
                <w:b/>
                <w:bCs/>
                <w:rtl/>
                <w:lang w:bidi="fa-IR"/>
              </w:rPr>
              <w:t>ئ</w:t>
            </w:r>
            <w:r w:rsidRPr="00B7569E">
              <w:rPr>
                <w:rFonts w:cs="B Titr" w:hint="cs"/>
                <w:b/>
                <w:bCs/>
                <w:rtl/>
                <w:lang w:bidi="fa-IR"/>
              </w:rPr>
              <w:t>ول آزمون و آزمونگر )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نام </w:t>
            </w:r>
            <w:r w:rsidR="002E10A4">
              <w:rPr>
                <w:rFonts w:cs="B Koodak" w:hint="cs"/>
                <w:sz w:val="20"/>
                <w:szCs w:val="20"/>
                <w:rtl/>
                <w:lang w:bidi="fa-IR"/>
              </w:rPr>
              <w:t>ابزارآلات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مشخصات فني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واحد سنجه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آزمونگر</w:t>
            </w: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آزمون </w:t>
            </w:r>
            <w:r>
              <w:rPr>
                <w:rFonts w:cs="B Koodak" w:hint="cs"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شونده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D16CC6" w:rsidRPr="00CD718D" w:rsidP="00D16CC6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توضيحات </w:t>
            </w:r>
          </w:p>
        </w:tc>
      </w:tr>
      <w:bookmarkEnd w:id="2"/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/>
                <w:sz w:val="19"/>
                <w:szCs w:val="19"/>
                <w:rtl/>
                <w:lang w:bidi="fa-IR"/>
              </w:rPr>
              <w:t>۱</w:t>
            </w:r>
          </w:p>
        </w:tc>
        <w:tc>
          <w:tcPr>
            <w:tcW w:w="2145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/>
                <w:sz w:val="19"/>
                <w:szCs w:val="19"/>
                <w:rtl/>
                <w:lang w:bidi="fa-IR"/>
              </w:rPr>
              <w:t>۲</w:t>
            </w:r>
          </w:p>
        </w:tc>
        <w:tc>
          <w:tcPr>
            <w:tcW w:w="2145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1E0EE0" w:rsidRPr="00CD718D" w:rsidP="001E0EE0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/>
                <w:sz w:val="19"/>
                <w:szCs w:val="19"/>
                <w:rtl/>
                <w:lang w:bidi="fa-IR"/>
              </w:rPr>
              <w:t>۳</w:t>
            </w:r>
          </w:p>
        </w:tc>
        <w:tc>
          <w:tcPr>
            <w:tcW w:w="2145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/>
                <w:sz w:val="19"/>
                <w:szCs w:val="19"/>
                <w:rtl/>
                <w:lang w:bidi="fa-IR"/>
              </w:rPr>
              <w:t>۴</w:t>
            </w:r>
          </w:p>
        </w:tc>
        <w:tc>
          <w:tcPr>
            <w:tcW w:w="2145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/>
                <w:sz w:val="19"/>
                <w:szCs w:val="19"/>
                <w:rtl/>
                <w:lang w:bidi="fa-IR"/>
              </w:rPr>
              <w:t>۵</w:t>
            </w:r>
          </w:p>
        </w:tc>
        <w:tc>
          <w:tcPr>
            <w:tcW w:w="2145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583091" w:rsidRPr="00CD718D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/>
                <w:sz w:val="19"/>
                <w:szCs w:val="19"/>
                <w:rtl/>
                <w:lang w:bidi="fa-IR"/>
              </w:rPr>
              <w:t>۶</w:t>
            </w:r>
          </w:p>
        </w:tc>
        <w:tc>
          <w:tcPr>
            <w:tcW w:w="2145" w:type="dxa"/>
            <w:shd w:val="clear" w:color="auto" w:fill="auto"/>
          </w:tcPr>
          <w:p w:rsidR="00583091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583091" w:rsidRPr="00A87808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583091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583091" w:rsidRPr="00ED6816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583091" w:rsidRPr="00CD718D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583091" w:rsidRPr="00CD718D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583091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583091" w:rsidRPr="00CD718D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BF1395">
              <w:rPr>
                <w:rFonts w:cs="B Koodak"/>
                <w:sz w:val="19"/>
                <w:szCs w:val="19"/>
                <w:rtl/>
                <w:lang w:bidi="fa-IR"/>
              </w:rPr>
              <w:t>۷</w:t>
            </w:r>
          </w:p>
        </w:tc>
        <w:tc>
          <w:tcPr>
            <w:tcW w:w="2145" w:type="dxa"/>
            <w:shd w:val="clear" w:color="auto" w:fill="auto"/>
          </w:tcPr>
          <w:p w:rsidR="00583091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583091" w:rsidRPr="00A87808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583091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583091" w:rsidRPr="00ED6816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583091" w:rsidRPr="00CD718D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3"/>
            <w:shd w:val="clear" w:color="auto" w:fill="auto"/>
          </w:tcPr>
          <w:p w:rsidR="00583091" w:rsidRPr="00CD718D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583091" w:rsidP="00583091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C1759"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111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6433" w:rsidRPr="00D063C6" w:rsidP="00C46433">
            <w:pPr>
              <w:bidi/>
              <w:spacing w:after="0" w:line="360" w:lineRule="auto"/>
              <w:ind w:left="0" w:right="0"/>
              <w:contextualSpacing/>
              <w:jc w:val="both"/>
              <w:rPr>
                <w:rFonts w:cs="B Titr"/>
                <w:b/>
                <w:bCs/>
                <w:sz w:val="52"/>
                <w:szCs w:val="52"/>
                <w:rtl/>
                <w:lang w:bidi="fa-IR"/>
              </w:rPr>
            </w:pPr>
            <w:bookmarkStart w:id="3" w:name="_Hlk169875835"/>
          </w:p>
          <w:p w:rsidR="00C46433" w:rsidRPr="00BF58EB" w:rsidP="00C46433">
            <w:pPr>
              <w:bidi/>
              <w:spacing w:after="0" w:line="360" w:lineRule="auto"/>
              <w:ind w:left="0" w:right="0"/>
              <w:contextualSpacing/>
              <w:jc w:val="both"/>
              <w:rPr>
                <w:rFonts w:cs="B Titr"/>
                <w:b/>
                <w:bCs/>
                <w:rtl/>
                <w:lang w:bidi="fa-IR"/>
              </w:rPr>
            </w:pPr>
            <w:r w:rsidRPr="00B7569E">
              <w:rPr>
                <w:rFonts w:cs="B Titr" w:hint="cs"/>
                <w:b/>
                <w:bCs/>
                <w:rtl/>
                <w:lang w:bidi="fa-IR"/>
              </w:rPr>
              <w:t>جدول 14 - لیست مواد مصرفی و قیمت</w:t>
            </w:r>
            <w:r>
              <w:rPr>
                <w:rFonts w:cs="B Titr" w:hint="cs"/>
                <w:b/>
                <w:bCs/>
                <w:rtl/>
                <w:lang w:bidi="fa-IR"/>
              </w:rPr>
              <w:t>:</w:t>
            </w:r>
            <w:r w:rsidRPr="00B7569E">
              <w:rPr>
                <w:rFonts w:cs="B Titr" w:hint="cs"/>
                <w:b/>
                <w:bCs/>
                <w:rtl/>
                <w:lang w:bidi="fa-IR"/>
              </w:rPr>
              <w:t xml:space="preserve"> ( نسخه رئیس حوزه سنجش، مس</w:t>
            </w:r>
            <w:r>
              <w:rPr>
                <w:rFonts w:cs="B Titr" w:hint="cs"/>
                <w:b/>
                <w:bCs/>
                <w:rtl/>
                <w:lang w:bidi="fa-IR"/>
              </w:rPr>
              <w:t>ئ</w:t>
            </w:r>
            <w:r w:rsidRPr="00B7569E">
              <w:rPr>
                <w:rFonts w:cs="B Titr" w:hint="cs"/>
                <w:b/>
                <w:bCs/>
                <w:rtl/>
                <w:lang w:bidi="fa-IR"/>
              </w:rPr>
              <w:t>ول آزمون و آزمونگر )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نام مواد مصرفی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مشخصات فني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واحد سنجه</w:t>
            </w:r>
          </w:p>
        </w:tc>
        <w:tc>
          <w:tcPr>
            <w:tcW w:w="1104" w:type="dxa"/>
            <w:gridSpan w:val="2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قیمت واحد به ریال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آزمونگر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آزمون </w:t>
            </w:r>
            <w:r>
              <w:rPr>
                <w:rFonts w:cs="B Koodak" w:hint="cs"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شونده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C46433" w:rsidRPr="00CD718D" w:rsidP="00C46433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توضيحات 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46B4B">
              <w:rPr>
                <w:rFonts w:cs="B Koodak"/>
                <w:sz w:val="19"/>
                <w:szCs w:val="19"/>
                <w:rtl/>
                <w:lang w:bidi="fa-IR"/>
              </w:rPr>
              <w:t>۱</w:t>
            </w:r>
          </w:p>
        </w:tc>
        <w:tc>
          <w:tcPr>
            <w:tcW w:w="2145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2028" w:type="dxa"/>
            <w:shd w:val="clear" w:color="auto" w:fill="auto"/>
            <w:vAlign w:val="center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46B4B">
              <w:rPr>
                <w:rFonts w:cs="B Koodak"/>
                <w:sz w:val="19"/>
                <w:szCs w:val="19"/>
                <w:rtl/>
                <w:lang w:bidi="fa-IR"/>
              </w:rPr>
              <w:t>۲</w:t>
            </w:r>
          </w:p>
        </w:tc>
        <w:tc>
          <w:tcPr>
            <w:tcW w:w="2145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2028" w:type="dxa"/>
            <w:shd w:val="clear" w:color="auto" w:fill="auto"/>
            <w:vAlign w:val="center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46B4B">
              <w:rPr>
                <w:rFonts w:cs="B Koodak"/>
                <w:sz w:val="19"/>
                <w:szCs w:val="19"/>
                <w:rtl/>
                <w:lang w:bidi="fa-IR"/>
              </w:rPr>
              <w:t>۳</w:t>
            </w:r>
          </w:p>
        </w:tc>
        <w:tc>
          <w:tcPr>
            <w:tcW w:w="2145" w:type="dxa"/>
            <w:shd w:val="clear" w:color="auto" w:fill="auto"/>
          </w:tcPr>
          <w:p w:rsidR="0017130A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17130A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17130A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17130A" w:rsidRPr="00ED6816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17130A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2028" w:type="dxa"/>
            <w:shd w:val="clear" w:color="auto" w:fill="auto"/>
            <w:vAlign w:val="center"/>
          </w:tcPr>
          <w:p w:rsidR="0017130A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46B4B">
              <w:rPr>
                <w:rFonts w:cs="B Koodak"/>
                <w:sz w:val="19"/>
                <w:szCs w:val="19"/>
                <w:rtl/>
                <w:lang w:bidi="fa-IR"/>
              </w:rPr>
              <w:t>۴</w:t>
            </w:r>
          </w:p>
        </w:tc>
        <w:tc>
          <w:tcPr>
            <w:tcW w:w="2145" w:type="dxa"/>
            <w:shd w:val="clear" w:color="auto" w:fill="auto"/>
          </w:tcPr>
          <w:p w:rsidR="0017130A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17130A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17130A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17130A" w:rsidRPr="00ED6816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17130A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2028" w:type="dxa"/>
            <w:shd w:val="clear" w:color="auto" w:fill="auto"/>
            <w:vAlign w:val="center"/>
          </w:tcPr>
          <w:p w:rsidR="0017130A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tr w:rsidTr="00484C76">
        <w:tblPrEx>
          <w:tblW w:w="11106" w:type="dxa"/>
          <w:tblLayout w:type="fixed"/>
          <w:tblLook w:val="04A0"/>
        </w:tblPrEx>
        <w:trPr>
          <w:trHeight w:val="283"/>
        </w:trPr>
        <w:tc>
          <w:tcPr>
            <w:tcW w:w="722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 w:rsidRPr="00146B4B">
              <w:rPr>
                <w:rFonts w:cs="B Koodak"/>
                <w:sz w:val="19"/>
                <w:szCs w:val="19"/>
                <w:rtl/>
                <w:lang w:bidi="fa-IR"/>
              </w:rPr>
              <w:t>۵</w:t>
            </w:r>
          </w:p>
        </w:tc>
        <w:tc>
          <w:tcPr>
            <w:tcW w:w="2145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</w:p>
        </w:tc>
        <w:tc>
          <w:tcPr>
            <w:tcW w:w="2028" w:type="dxa"/>
            <w:shd w:val="clear" w:color="auto" w:fill="auto"/>
            <w:vAlign w:val="center"/>
          </w:tcPr>
          <w:p w:rsidR="0017130A" w:rsidRPr="00CD718D" w:rsidP="0017130A">
            <w:pPr>
              <w:bidi/>
              <w:spacing w:after="0" w:line="240" w:lineRule="auto"/>
              <w:ind w:left="0" w:right="0"/>
              <w:contextualSpacing/>
              <w:jc w:val="center"/>
              <w:rPr>
                <w:rFonts w:cs="B Koodak"/>
                <w:sz w:val="19"/>
                <w:szCs w:val="19"/>
                <w:rtl/>
                <w:lang w:bidi="fa-IR"/>
              </w:rPr>
            </w:pPr>
            <w:r>
              <w:rPr>
                <w:rFonts w:cs="B Koodak" w:hint="cs"/>
                <w:sz w:val="19"/>
                <w:szCs w:val="19"/>
                <w:rtl/>
                <w:lang w:bidi="fa-IR"/>
              </w:rPr>
              <w:t>-</w:t>
            </w:r>
          </w:p>
        </w:tc>
      </w:tr>
      <w:bookmarkEnd w:id="3"/>
    </w:tbl>
    <w:p w:rsidR="000E216C" w:rsidP="000E216C">
      <w:pPr>
        <w:rPr>
          <w:rFonts w:ascii="Times New Roman" w:eastAsia="Times New Roman" w:hAnsi="Times New Roman" w:cs="B Titr"/>
          <w:b/>
          <w:bCs/>
          <w:sz w:val="4"/>
          <w:szCs w:val="4"/>
          <w:rtl/>
        </w:rPr>
      </w:pPr>
    </w:p>
    <w:p w:rsidR="00DB482C" w:rsidP="000E216C">
      <w:pPr>
        <w:rPr>
          <w:rFonts w:ascii="Times New Roman" w:eastAsia="Times New Roman" w:hAnsi="Times New Roman" w:cs="B Titr"/>
          <w:b/>
          <w:bCs/>
          <w:sz w:val="4"/>
          <w:szCs w:val="4"/>
          <w:rtl/>
        </w:rPr>
      </w:pPr>
    </w:p>
    <w:p w:rsidR="007659A0" w:rsidP="000E216C">
      <w:pPr>
        <w:rPr>
          <w:rFonts w:ascii="Times New Roman" w:eastAsia="Times New Roman" w:hAnsi="Times New Roman" w:cs="B Titr"/>
          <w:b/>
          <w:bCs/>
          <w:sz w:val="4"/>
          <w:szCs w:val="4"/>
          <w:rtl/>
        </w:rPr>
      </w:pPr>
    </w:p>
    <w:p w:rsidR="007659A0" w:rsidP="000E216C">
      <w:pPr>
        <w:rPr>
          <w:rFonts w:ascii="Times New Roman" w:eastAsia="Times New Roman" w:hAnsi="Times New Roman" w:cs="B Titr"/>
          <w:b/>
          <w:bCs/>
          <w:sz w:val="4"/>
          <w:szCs w:val="4"/>
          <w:rtl/>
        </w:rPr>
      </w:pPr>
    </w:p>
    <w:p w:rsidR="007659A0" w:rsidP="000E216C">
      <w:pPr>
        <w:rPr>
          <w:rFonts w:ascii="Times New Roman" w:eastAsia="Times New Roman" w:hAnsi="Times New Roman" w:cs="B Titr"/>
          <w:b/>
          <w:bCs/>
          <w:sz w:val="4"/>
          <w:szCs w:val="4"/>
          <w:rtl/>
        </w:rPr>
      </w:pPr>
    </w:p>
    <w:p w:rsidR="007659A0" w:rsidP="000E216C">
      <w:pPr>
        <w:rPr>
          <w:rFonts w:ascii="Times New Roman" w:eastAsia="Times New Roman" w:hAnsi="Times New Roman" w:cs="B Titr"/>
          <w:b/>
          <w:bCs/>
          <w:sz w:val="4"/>
          <w:szCs w:val="4"/>
          <w:rtl/>
        </w:rPr>
      </w:pPr>
    </w:p>
    <w:p w:rsidR="007659A0" w:rsidP="000E216C">
      <w:pPr>
        <w:rPr>
          <w:rFonts w:ascii="Times New Roman" w:eastAsia="Times New Roman" w:hAnsi="Times New Roman" w:cs="B Titr"/>
          <w:b/>
          <w:bCs/>
          <w:sz w:val="4"/>
          <w:szCs w:val="4"/>
          <w:rtl/>
        </w:rPr>
      </w:pPr>
    </w:p>
    <w:tbl>
      <w:tblPr>
        <w:tblStyle w:val="TableNormal"/>
        <w:bidiVisual/>
        <w:tblW w:w="11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86"/>
        <w:gridCol w:w="1833"/>
        <w:gridCol w:w="1843"/>
        <w:gridCol w:w="1701"/>
        <w:gridCol w:w="878"/>
        <w:gridCol w:w="569"/>
        <w:gridCol w:w="567"/>
        <w:gridCol w:w="537"/>
        <w:gridCol w:w="601"/>
        <w:gridCol w:w="567"/>
        <w:gridCol w:w="1524"/>
      </w:tblGrid>
      <w:tr w:rsidTr="00C06577">
        <w:tblPrEx>
          <w:tblW w:w="11106" w:type="dxa"/>
          <w:tblLayout w:type="fixed"/>
          <w:tblLook w:val="04A0"/>
        </w:tblPrEx>
        <w:trPr>
          <w:trHeight w:val="335"/>
        </w:trPr>
        <w:tc>
          <w:tcPr>
            <w:tcW w:w="11106" w:type="dxa"/>
            <w:gridSpan w:val="11"/>
            <w:tcBorders>
              <w:top w:val="nil"/>
              <w:left w:val="single" w:sz="4" w:space="0" w:color="FFFFFF"/>
              <w:bottom w:val="single" w:sz="4" w:space="0" w:color="auto"/>
              <w:right w:val="nil"/>
            </w:tcBorders>
            <w:vAlign w:val="center"/>
            <w:hideMark/>
          </w:tcPr>
          <w:p w:rsidR="00DB482C" w:rsidP="0077701F">
            <w:pPr>
              <w:bidi/>
              <w:spacing w:line="360" w:lineRule="auto"/>
              <w:ind w:left="0" w:right="0"/>
              <w:contextualSpacing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</w:rPr>
              <w:t xml:space="preserve">جدول </w:t>
            </w:r>
            <w:r w:rsidRPr="007452F2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t>۱۵</w:t>
            </w:r>
            <w:bookmarkStart w:id="4" w:name="OLE_LINK10"/>
            <w:r w:rsidRPr="007452F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</w:rPr>
              <w:t xml:space="preserve">-  </w:t>
            </w:r>
            <w:bookmarkEnd w:id="4"/>
            <w:r>
              <w:rPr>
                <w:rFonts w:cs="B Titr" w:hint="cs"/>
                <w:b/>
                <w:bCs/>
                <w:rtl/>
              </w:rPr>
              <w:t>چك ليست معيار هاي نگر</w:t>
            </w:r>
            <w:r>
              <w:rPr>
                <w:rFonts w:cs="B Titr" w:hint="cs"/>
                <w:b/>
                <w:bCs/>
                <w:rtl/>
                <w:lang w:bidi="fa-IR"/>
              </w:rPr>
              <w:t>شی: ( نسخه آزمونگر )</w:t>
            </w: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35"/>
        </w:trPr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 xml:space="preserve">نام و نام خانوادگی آزمون شونده: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 xml:space="preserve">کد ملی: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تاریخ آزمون: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ساعت شروع: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ساعت پایان:</w:t>
            </w: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35"/>
        </w:trPr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3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مهارت های توانائی اشتغال</w:t>
            </w:r>
          </w:p>
        </w:tc>
        <w:tc>
          <w:tcPr>
            <w:tcW w:w="4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شایستگی ها</w:t>
            </w:r>
          </w:p>
        </w:tc>
        <w:tc>
          <w:tcPr>
            <w:tcW w:w="2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طیف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B482C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نمره داوطلب</w:t>
            </w: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213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هرگز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گاهی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معمولا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اغلب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همیشه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108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E301CD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 w:rsidRPr="00E301CD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t>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E301CD" w:rsidP="0077701F">
            <w:pPr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 w:rsidRPr="00E301CD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t>۰.۲۵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E301CD" w:rsidP="0077701F">
            <w:pPr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 w:rsidRPr="00E301CD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t>۰.۵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E301CD" w:rsidP="0077701F">
            <w:pPr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 w:rsidRPr="00E301CD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t>۰.۷۵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E301CD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 w:rsidRPr="00E301CD">
              <w:rPr>
                <w:rFonts w:cs="B Mitra"/>
                <w:b/>
                <w:bCs/>
                <w:sz w:val="14"/>
                <w:szCs w:val="14"/>
                <w:rtl/>
                <w:lang w:bidi="fa-IR"/>
              </w:rPr>
              <w:t>۱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7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اخلاق کاری</w:t>
            </w: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اعتماد به نفس و خود اتکائی نشان می دهد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۲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مسئولیت پذیر است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۳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با مباهات  کار می کند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۴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مسئولیت رفتارهایش را می پذیرد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۵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خویشتن دار است و در یک روش کنترل شده کارمی کند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۶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درگفتار، عمل و کردار از خود بلوغ نشان می دهد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۷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کارش را خود ارزیابی می کند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۸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مسئولیت پذیری</w:t>
            </w: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کار را سازماندهی و زمان را به طور موثر مدیریت می کند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۹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توانائی تکمیل تکالیف در زمان مقرر را ازخود به نمایش می گذارد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۱۰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ازدستورات شفاهی، بصری و کتبی پیروی می کند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۱۱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از مواد مصرفی و ابزارآلات خوب مواظبت می کند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۱۲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استدلال و حل مساله</w:t>
            </w: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با تغییرات خواسته های شغلی تطابق پذیری دارد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۱۳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منطقی است و قضاوت های عینی می سازد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۱۴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روش ها و قواعد را می فهمد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۱۵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ابتکار نشان می دهد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۱۶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20"/>
                <w:szCs w:val="20"/>
                <w:rtl/>
                <w:lang w:bidi="fa-IR"/>
              </w:rPr>
              <w:t>سلامتی  و عادات ایمنی</w:t>
            </w: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سرعت تولید وآهنگ کاری خوب دارد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۱۷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نسبت به حفاظت و ایمنی تجهیزات و دستگاه ها  اهتمام لازم دارد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۱۸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به شیوه مناسب و آراستگی لباس می پوشد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۱۹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 xml:space="preserve">موقعیت های استرس زا را تشخیص می دهد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RPr="00710B50" w:rsidP="0077701F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21"/>
                <w:szCs w:val="21"/>
                <w:rtl/>
                <w:lang w:bidi="fa-IR"/>
              </w:rPr>
            </w:pPr>
            <w:r w:rsidRPr="00710B50">
              <w:rPr>
                <w:rFonts w:cs="B Mitra"/>
                <w:b/>
                <w:bCs/>
                <w:sz w:val="21"/>
                <w:szCs w:val="21"/>
                <w:rtl/>
                <w:lang w:bidi="fa-IR"/>
              </w:rPr>
              <w:t>۲۰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after="0" w:line="240" w:lineRule="auto"/>
              <w:ind w:left="0" w:right="0"/>
              <w:rPr>
                <w:rFonts w:cs="B Koodak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4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spacing w:line="240" w:lineRule="auto"/>
              <w:ind w:left="0" w:right="0"/>
              <w:contextualSpacing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موقعیت های استرس زا را  به راحتی مدیریت می کند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  <w:tr w:rsidTr="009A1DFA">
        <w:tblPrEx>
          <w:tblW w:w="11106" w:type="dxa"/>
          <w:tblLayout w:type="fixed"/>
          <w:tblLook w:val="04A0"/>
        </w:tblPrEx>
        <w:trPr>
          <w:trHeight w:val="340"/>
        </w:trPr>
        <w:tc>
          <w:tcPr>
            <w:tcW w:w="6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82C" w:rsidP="0077701F">
            <w:pPr>
              <w:bidi/>
              <w:ind w:left="0" w:right="0"/>
              <w:contextualSpacing/>
              <w:jc w:val="center"/>
              <w:rPr>
                <w:rFonts w:cs="B Koodak"/>
                <w:sz w:val="20"/>
                <w:szCs w:val="20"/>
                <w:rtl/>
                <w:lang w:bidi="fa-IR"/>
              </w:rPr>
            </w:pPr>
            <w:r>
              <w:rPr>
                <w:rFonts w:cs="B Koodak" w:hint="cs"/>
                <w:sz w:val="20"/>
                <w:szCs w:val="20"/>
                <w:rtl/>
                <w:lang w:bidi="fa-IR"/>
              </w:rPr>
              <w:t>جمع كل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B482C" w:rsidP="0077701F">
            <w:pPr>
              <w:bidi/>
              <w:ind w:left="0" w:right="0"/>
              <w:contextualSpacing/>
              <w:rPr>
                <w:rFonts w:cs="B Nazanin"/>
                <w:rtl/>
                <w:lang w:bidi="fa-IR"/>
              </w:rPr>
            </w:pPr>
          </w:p>
        </w:tc>
      </w:tr>
    </w:tbl>
    <w:p w:rsidR="00DB482C" w:rsidP="00DB482C">
      <w:pPr>
        <w:tabs>
          <w:tab w:val="center" w:pos="4159"/>
        </w:tabs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sz w:val="20"/>
          <w:szCs w:val="20"/>
          <w:rtl/>
        </w:rPr>
      </w:pPr>
    </w:p>
    <w:p w:rsidR="00DB482C" w:rsidP="00DB482C">
      <w:pPr>
        <w:tabs>
          <w:tab w:val="center" w:pos="4159"/>
        </w:tabs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sz w:val="20"/>
          <w:szCs w:val="20"/>
          <w:rtl/>
        </w:rPr>
      </w:pPr>
    </w:p>
    <w:p w:rsidR="00DB482C" w:rsidP="00DB482C">
      <w:pPr>
        <w:tabs>
          <w:tab w:val="center" w:pos="4159"/>
        </w:tabs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sz w:val="20"/>
          <w:szCs w:val="20"/>
          <w:rtl/>
        </w:rPr>
      </w:pPr>
    </w:p>
    <w:p w:rsidR="00DB482C" w:rsidP="00DB482C">
      <w:pPr>
        <w:tabs>
          <w:tab w:val="center" w:pos="4159"/>
        </w:tabs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sz w:val="20"/>
          <w:szCs w:val="20"/>
          <w:rtl/>
        </w:rPr>
      </w:pPr>
      <w:r>
        <w:rPr>
          <w:rFonts w:ascii="Times New Roman" w:eastAsia="Times New Roman" w:hAnsi="Times New Roman" w:cs="B Titr" w:hint="cs"/>
          <w:b/>
          <w:bCs/>
          <w:sz w:val="20"/>
          <w:szCs w:val="20"/>
          <w:rtl/>
        </w:rPr>
        <w:t xml:space="preserve"> آزمونگر اول                                                                          آزمونگر دوم                                                                        ناظر آزمون </w:t>
      </w:r>
    </w:p>
    <w:p w:rsidR="00DB482C" w:rsidP="00DB482C">
      <w:pPr>
        <w:tabs>
          <w:tab w:val="center" w:pos="4159"/>
        </w:tabs>
        <w:bidi/>
        <w:spacing w:after="0" w:line="240" w:lineRule="auto"/>
        <w:ind w:left="0" w:right="0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Titr" w:hint="cs"/>
          <w:b/>
          <w:bCs/>
          <w:sz w:val="20"/>
          <w:szCs w:val="20"/>
          <w:rtl/>
        </w:rPr>
        <w:t xml:space="preserve"> نام و نام خانوادگی و امضاء :                                              نام و نام خانوادگی و امضاء :                                            نام و نام خانوادگی و امضاء :</w:t>
      </w:r>
    </w:p>
    <w:p w:rsidR="00DB482C" w:rsidP="00DB482C">
      <w:pPr>
        <w:tabs>
          <w:tab w:val="center" w:pos="4159"/>
        </w:tabs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sz w:val="18"/>
          <w:szCs w:val="18"/>
          <w:rtl/>
        </w:rPr>
      </w:pPr>
    </w:p>
    <w:p w:rsidR="00DB482C" w:rsidP="00DB482C">
      <w:pPr>
        <w:tabs>
          <w:tab w:val="center" w:pos="4159"/>
        </w:tabs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sz w:val="4"/>
          <w:szCs w:val="4"/>
        </w:rPr>
      </w:pPr>
    </w:p>
    <w:p w:rsidR="00DB482C" w:rsidP="00DB482C">
      <w:pPr>
        <w:rPr>
          <w:rFonts w:ascii="Times New Roman" w:eastAsia="Times New Roman" w:hAnsi="Times New Roman" w:cs="B Titr"/>
          <w:b/>
          <w:bCs/>
          <w:sz w:val="4"/>
          <w:szCs w:val="4"/>
          <w:rtl/>
        </w:rPr>
      </w:pPr>
      <w:r>
        <w:rPr>
          <w:rFonts w:ascii="Times New Roman" w:eastAsia="Times New Roman" w:hAnsi="Times New Roman" w:cs="B Titr" w:hint="cs"/>
          <w:b/>
          <w:bCs/>
          <w:sz w:val="4"/>
          <w:szCs w:val="4"/>
          <w:rtl/>
        </w:rPr>
        <w:br w:type="page"/>
      </w:r>
    </w:p>
    <w:p w:rsidR="006A63AA" w:rsidP="00DB482C">
      <w:pPr>
        <w:rPr>
          <w:rFonts w:ascii="Times New Roman" w:eastAsia="Times New Roman" w:hAnsi="Times New Roman" w:cs="B Titr"/>
          <w:b/>
          <w:bCs/>
          <w:sz w:val="4"/>
          <w:szCs w:val="4"/>
          <w:rtl/>
        </w:rPr>
      </w:pPr>
    </w:p>
    <w:p w:rsidR="006A63AA" w:rsidP="00DB482C">
      <w:pPr>
        <w:rPr>
          <w:rFonts w:ascii="Times New Roman" w:eastAsia="Times New Roman" w:hAnsi="Times New Roman" w:cs="B Titr"/>
          <w:b/>
          <w:bCs/>
          <w:sz w:val="4"/>
          <w:szCs w:val="4"/>
          <w:rtl/>
        </w:rPr>
      </w:pPr>
    </w:p>
    <w:tbl>
      <w:tblPr>
        <w:tblStyle w:val="TableNormal"/>
        <w:bidiVisual/>
        <w:tblW w:w="10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499"/>
        <w:gridCol w:w="2554"/>
        <w:gridCol w:w="706"/>
        <w:gridCol w:w="4253"/>
        <w:gridCol w:w="567"/>
        <w:gridCol w:w="567"/>
        <w:gridCol w:w="567"/>
        <w:gridCol w:w="567"/>
        <w:gridCol w:w="565"/>
      </w:tblGrid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10845" w:type="dxa"/>
            <w:gridSpan w:val="9"/>
            <w:tcBorders>
              <w:top w:val="nil"/>
              <w:left w:val="single" w:sz="4" w:space="0" w:color="FFFFFF"/>
              <w:bottom w:val="single" w:sz="4" w:space="0" w:color="auto"/>
              <w:right w:val="nil"/>
            </w:tcBorders>
            <w:vAlign w:val="center"/>
            <w:hideMark/>
          </w:tcPr>
          <w:p w:rsidR="00CA0BDA" w:rsidP="00554376">
            <w:pPr>
              <w:bidi/>
              <w:spacing w:after="0" w:line="360" w:lineRule="auto"/>
              <w:ind w:left="0" w:right="0"/>
              <w:rPr>
                <w:rFonts w:cs="B Titr"/>
                <w:b/>
                <w:bCs/>
                <w:lang w:bidi="fa-IR"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rtl/>
              </w:rPr>
              <w:t xml:space="preserve">جدول </w:t>
            </w:r>
            <w:r>
              <w:rPr>
                <w:rFonts w:cs="B Mitra" w:hint="cs"/>
                <w:b/>
                <w:bCs/>
                <w:rtl/>
                <w:lang w:bidi="fa-IR"/>
              </w:rPr>
              <w:t>۱۶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rtl/>
              </w:rPr>
              <w:t xml:space="preserve">-  </w:t>
            </w:r>
            <w:r>
              <w:rPr>
                <w:rFonts w:ascii="Times New Roman" w:eastAsia="Times New Roman" w:hAnsi="Times New Roman" w:cs="B Titr" w:hint="cs"/>
                <w:b/>
                <w:bCs/>
                <w:rtl/>
              </w:rPr>
              <w:t>ریز اجرای فعالیت:</w:t>
            </w:r>
            <w:r>
              <w:rPr>
                <w:rFonts w:cs="B Titr" w:hint="cs"/>
                <w:b/>
                <w:bCs/>
                <w:rtl/>
                <w:lang w:bidi="fa-IR"/>
              </w:rPr>
              <w:t xml:space="preserve"> ( نسخه آزمونگر )</w:t>
            </w: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BD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توالی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BD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فعالیت (عنصر شایستگی)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BD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مدت (دقیقه)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BD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ریز فعالیت یا چگونگی روند انجام کار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BD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بارم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BD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کمی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BD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کیفی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A0BD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زمان</w:t>
            </w: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‌</w:t>
            </w: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A0BDA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نمره</w:t>
            </w: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۱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A8" w:rsidRPr="00734B09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734B09"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برنامه ریزی و سازماندهی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RPr="000A40A8" w:rsidP="000A40A8">
            <w:pPr>
              <w:tabs>
                <w:tab w:val="right" w:pos="143"/>
                <w:tab w:val="right" w:pos="510"/>
                <w:tab w:val="right" w:pos="652"/>
              </w:tabs>
              <w:bidi/>
              <w:spacing w:after="0" w:line="240" w:lineRule="auto"/>
              <w:ind w:left="0" w:right="187"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0A40A8">
              <w:rPr>
                <w:rFonts w:cs="B Koodak" w:hint="cs"/>
                <w:sz w:val="14"/>
                <w:szCs w:val="14"/>
                <w:rtl/>
                <w:lang w:bidi="fa-IR"/>
              </w:rPr>
              <w:t xml:space="preserve">تعریف </w:t>
            </w:r>
            <w:r w:rsidRPr="000A40A8">
              <w:rPr>
                <w:rFonts w:cs="B Koodak"/>
                <w:sz w:val="14"/>
                <w:szCs w:val="14"/>
                <w:lang w:bidi="fa-IR"/>
              </w:rPr>
              <w:t xml:space="preserve"> Xmind</w:t>
            </w:r>
            <w:r w:rsidRPr="000A40A8">
              <w:rPr>
                <w:rFonts w:cs="B Koodak" w:hint="cs"/>
                <w:sz w:val="14"/>
                <w:szCs w:val="14"/>
                <w:rtl/>
                <w:lang w:bidi="fa-IR"/>
              </w:rPr>
              <w:t>را شرح دهید؟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0A40A8" w:rsidP="000A40A8">
            <w:pPr>
              <w:spacing w:after="0" w:line="240" w:lineRule="auto"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۲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A8" w:rsidRPr="00734B09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734B09">
              <w:rPr>
                <w:rFonts w:ascii="Times New Roman" w:eastAsia="Times New Roman" w:hAnsi="Times New Roman" w:cs="B Koodak" w:hint="cs"/>
                <w:color w:val="000000"/>
                <w:sz w:val="14"/>
                <w:szCs w:val="14"/>
                <w:rtl/>
              </w:rPr>
              <w:t>تدوین طرح های کسب و کار پایدار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RPr="000A40A8" w:rsidP="000A40A8">
            <w:pPr>
              <w:tabs>
                <w:tab w:val="right" w:pos="143"/>
                <w:tab w:val="right" w:pos="510"/>
                <w:tab w:val="right" w:pos="652"/>
              </w:tabs>
              <w:bidi/>
              <w:spacing w:after="0" w:line="240" w:lineRule="auto"/>
              <w:ind w:left="0" w:right="187"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0A40A8">
              <w:rPr>
                <w:rFonts w:cs="B Koodak" w:hint="cs"/>
                <w:sz w:val="14"/>
                <w:szCs w:val="14"/>
                <w:rtl/>
                <w:lang w:bidi="fa-IR"/>
              </w:rPr>
              <w:t>مزایای بوم کسب و کار را توضیح دهید؟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0A40A8" w:rsidP="000A40A8">
            <w:pPr>
              <w:spacing w:after="0" w:line="240" w:lineRule="auto"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۳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A8" w:rsidRPr="00734B09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734B09">
              <w:rPr>
                <w:rFonts w:ascii="Times New Roman" w:eastAsia="Times New Roman" w:hAnsi="Times New Roman" w:cs="B Koodak" w:hint="cs"/>
                <w:color w:val="000000"/>
                <w:sz w:val="14"/>
                <w:szCs w:val="14"/>
                <w:rtl/>
              </w:rPr>
              <w:t>تعریف اولویت ها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RPr="000A40A8" w:rsidP="000A40A8">
            <w:pPr>
              <w:tabs>
                <w:tab w:val="right" w:pos="143"/>
                <w:tab w:val="right" w:pos="510"/>
                <w:tab w:val="right" w:pos="652"/>
              </w:tabs>
              <w:bidi/>
              <w:spacing w:after="0" w:line="240" w:lineRule="auto"/>
              <w:ind w:left="0" w:right="187"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0A40A8">
              <w:rPr>
                <w:rFonts w:cs="B Koodak" w:hint="cs"/>
                <w:sz w:val="14"/>
                <w:szCs w:val="14"/>
                <w:rtl/>
                <w:lang w:bidi="fa-IR"/>
              </w:rPr>
              <w:t>اهمیت چشم انداز در آینده شغلی را مطرح کنید؟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0A40A8" w:rsidP="000A40A8">
            <w:pPr>
              <w:spacing w:after="0" w:line="240" w:lineRule="auto"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۴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A8" w:rsidRPr="00734B09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734B09">
              <w:rPr>
                <w:rFonts w:ascii="Times New Roman" w:eastAsia="Times New Roman" w:hAnsi="Times New Roman" w:cs="B Koodak" w:hint="cs"/>
                <w:color w:val="000000"/>
                <w:sz w:val="14"/>
                <w:szCs w:val="14"/>
                <w:rtl/>
              </w:rPr>
              <w:t>نظارت بر پیشرفت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RPr="000A40A8" w:rsidP="000A40A8">
            <w:pPr>
              <w:tabs>
                <w:tab w:val="right" w:pos="9995"/>
              </w:tabs>
              <w:bidi/>
              <w:spacing w:after="0" w:line="240" w:lineRule="auto"/>
              <w:ind w:left="0" w:right="176"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0A40A8">
              <w:rPr>
                <w:rFonts w:cs="B Koodak" w:hint="cs"/>
                <w:sz w:val="14"/>
                <w:szCs w:val="14"/>
                <w:rtl/>
                <w:lang w:bidi="fa-IR"/>
              </w:rPr>
              <w:t>کابرد برنامه ترلو، تسکولو و میزتو در مدیریت کسب و کار چیست؟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0A40A8" w:rsidP="000A40A8">
            <w:pPr>
              <w:spacing w:after="0" w:line="240" w:lineRule="auto"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40A8" w:rsidRPr="00734B09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734B09">
              <w:rPr>
                <w:rFonts w:cs="B Koodak" w:hint="cs"/>
                <w:sz w:val="14"/>
                <w:szCs w:val="14"/>
                <w:rtl/>
                <w:lang w:bidi="fa-IR"/>
              </w:rPr>
              <w:t>انعطاف پذیر بودن و سازگاری با تغییرات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RPr="000A40A8" w:rsidP="000A40A8">
            <w:pPr>
              <w:tabs>
                <w:tab w:val="right" w:pos="9995"/>
              </w:tabs>
              <w:bidi/>
              <w:spacing w:after="0" w:line="240" w:lineRule="auto"/>
              <w:ind w:left="0" w:right="176"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0A40A8">
              <w:rPr>
                <w:rFonts w:cs="B Koodak" w:hint="cs"/>
                <w:sz w:val="14"/>
                <w:szCs w:val="14"/>
                <w:rtl/>
                <w:lang w:bidi="fa-IR"/>
              </w:rPr>
              <w:t>شیوه های تاب آوری در کسب و کار را ذکر نمایید؟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0A40A8" w:rsidP="000A40A8">
            <w:pPr>
              <w:spacing w:after="0" w:line="240" w:lineRule="auto"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۶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A8" w:rsidRPr="00734B09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734B09">
              <w:rPr>
                <w:rFonts w:cs="B Koodak" w:hint="cs"/>
                <w:sz w:val="14"/>
                <w:szCs w:val="14"/>
                <w:rtl/>
                <w:lang w:bidi="fa-IR"/>
              </w:rPr>
              <w:t xml:space="preserve">برنامه ریزی و مدیریت کسب و کار سطح </w:t>
            </w:r>
            <w:r>
              <w:rPr>
                <w:rFonts w:cs="B Koodak" w:hint="cs"/>
                <w:sz w:val="14"/>
                <w:szCs w:val="14"/>
                <w:rtl/>
                <w:lang w:bidi="fa-IR"/>
              </w:rPr>
              <w:t>پیشرفته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۱۰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RPr="000A40A8" w:rsidP="000A40A8">
            <w:pPr>
              <w:tabs>
                <w:tab w:val="right" w:pos="9995"/>
              </w:tabs>
              <w:bidi/>
              <w:spacing w:after="0" w:line="240" w:lineRule="auto"/>
              <w:ind w:left="0" w:right="176"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 w:rsidRPr="000A40A8">
              <w:rPr>
                <w:rFonts w:cs="B Koodak" w:hint="cs"/>
                <w:sz w:val="14"/>
                <w:szCs w:val="14"/>
                <w:rtl/>
                <w:lang w:bidi="fa-IR"/>
              </w:rPr>
              <w:t>پروژه عملی یک نمونه مدل کسب و کار در سطح سازمانی طراحی کنید؟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A8" w:rsidP="000A40A8">
            <w:pPr>
              <w:bidi/>
              <w:ind w:left="0" w:right="0"/>
              <w:contextualSpacing/>
              <w:jc w:val="center"/>
              <w:rPr>
                <w:rFonts w:cs="B Koodak"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۷۰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0A40A8" w:rsidP="000A40A8">
            <w:pPr>
              <w:spacing w:after="0" w:line="240" w:lineRule="auto"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A40A8" w:rsidP="000A40A8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9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right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کسر نمره مواد مصرفی اضافی (۰ درصد کاهش نمره 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9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right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کسر نمره زمان اضافی ( تا نیم ساعت افزایش زمان ۰ درصد کاهش نمره، تا یک ساعت افزایش زمان ۰ در صد کاهش نمره 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9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right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نگرش ( بارم  ۵ نمره 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Tr="000A40A8">
        <w:tblPrEx>
          <w:tblW w:w="10845" w:type="dxa"/>
          <w:tblLayout w:type="fixed"/>
          <w:tblLook w:val="0420"/>
        </w:tblPrEx>
        <w:trPr>
          <w:trHeight w:val="283"/>
        </w:trPr>
        <w:tc>
          <w:tcPr>
            <w:tcW w:w="9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right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Koodak" w:hint="cs"/>
                <w:b/>
                <w:bCs/>
                <w:sz w:val="18"/>
                <w:szCs w:val="18"/>
                <w:rtl/>
                <w:lang w:bidi="fa-IR"/>
              </w:rPr>
              <w:t>جمع نمره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D76B7" w:rsidP="00ED76B7">
            <w:pPr>
              <w:bidi/>
              <w:spacing w:line="240" w:lineRule="auto"/>
              <w:ind w:left="0" w:right="0"/>
              <w:contextualSpacing/>
              <w:jc w:val="center"/>
              <w:rPr>
                <w:rFonts w:cs="B Koodak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0E216C" w:rsidP="000E216C">
      <w:pPr>
        <w:tabs>
          <w:tab w:val="center" w:pos="4159"/>
        </w:tabs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sz w:val="20"/>
          <w:szCs w:val="20"/>
          <w:rtl/>
        </w:rPr>
      </w:pPr>
    </w:p>
    <w:p w:rsidR="006B4180" w:rsidP="006B4180">
      <w:pPr>
        <w:tabs>
          <w:tab w:val="center" w:pos="4159"/>
        </w:tabs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sz w:val="20"/>
          <w:szCs w:val="20"/>
          <w:rtl/>
        </w:rPr>
      </w:pPr>
    </w:p>
    <w:p w:rsidR="006B4180" w:rsidP="006B4180">
      <w:pPr>
        <w:tabs>
          <w:tab w:val="center" w:pos="4159"/>
        </w:tabs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sz w:val="20"/>
          <w:szCs w:val="20"/>
          <w:rtl/>
        </w:rPr>
      </w:pPr>
    </w:p>
    <w:p w:rsidR="000E216C" w:rsidP="000E216C">
      <w:pPr>
        <w:tabs>
          <w:tab w:val="center" w:pos="4159"/>
        </w:tabs>
        <w:bidi/>
        <w:spacing w:after="0" w:line="240" w:lineRule="auto"/>
        <w:ind w:left="0" w:right="0"/>
        <w:rPr>
          <w:rFonts w:ascii="Times New Roman" w:eastAsia="Times New Roman" w:hAnsi="Times New Roman" w:cs="B Titr"/>
          <w:b/>
          <w:bCs/>
          <w:sz w:val="20"/>
          <w:szCs w:val="20"/>
        </w:rPr>
      </w:pPr>
      <w:r w:rsidR="005C507A">
        <w:rPr>
          <w:rFonts w:ascii="Times New Roman" w:eastAsia="Times New Roman" w:hAnsi="Times New Roman" w:cs="B Titr" w:hint="cs"/>
          <w:b/>
          <w:bCs/>
          <w:sz w:val="20"/>
          <w:szCs w:val="20"/>
          <w:rtl/>
        </w:rPr>
        <w:t xml:space="preserve"> </w:t>
      </w:r>
      <w:r>
        <w:rPr>
          <w:rFonts w:ascii="Times New Roman" w:eastAsia="Times New Roman" w:hAnsi="Times New Roman" w:cs="B Titr" w:hint="cs"/>
          <w:b/>
          <w:bCs/>
          <w:sz w:val="20"/>
          <w:szCs w:val="20"/>
          <w:rtl/>
        </w:rPr>
        <w:t xml:space="preserve">آزمونگر اول                                                                          آزمونگر دوم                                                                        ناظر آزمون </w:t>
      </w:r>
    </w:p>
    <w:p w:rsidR="000E216C" w:rsidP="000E216C">
      <w:pPr>
        <w:tabs>
          <w:tab w:val="center" w:pos="4159"/>
        </w:tabs>
        <w:bidi/>
        <w:spacing w:after="0" w:line="240" w:lineRule="auto"/>
        <w:ind w:left="0" w:right="0"/>
        <w:rPr>
          <w:rFonts w:cs="B Nazanin"/>
          <w:b/>
          <w:bCs/>
          <w:sz w:val="28"/>
          <w:szCs w:val="28"/>
          <w:rtl/>
          <w:lang w:bidi="fa-IR"/>
        </w:rPr>
      </w:pPr>
      <w:r w:rsidR="005C507A">
        <w:rPr>
          <w:rFonts w:ascii="Times New Roman" w:eastAsia="Times New Roman" w:hAnsi="Times New Roman" w:cs="B Titr" w:hint="cs"/>
          <w:b/>
          <w:bCs/>
          <w:sz w:val="20"/>
          <w:szCs w:val="20"/>
          <w:rtl/>
        </w:rPr>
        <w:t xml:space="preserve"> </w:t>
      </w:r>
      <w:r>
        <w:rPr>
          <w:rFonts w:ascii="Times New Roman" w:eastAsia="Times New Roman" w:hAnsi="Times New Roman" w:cs="B Titr" w:hint="cs"/>
          <w:b/>
          <w:bCs/>
          <w:sz w:val="20"/>
          <w:szCs w:val="20"/>
          <w:rtl/>
        </w:rPr>
        <w:t>نام و نام خانوادگی و امضاء :                                              نام و نام خانوادگی و امضاء :                                            نام و نام خانوادگی و امضاء :</w:t>
      </w:r>
    </w:p>
    <w:p w:rsidR="008B3ECE" w:rsidRPr="000E216C" w:rsidP="000E216C">
      <w:pPr>
        <w:rPr>
          <w:rtl/>
        </w:rPr>
      </w:pPr>
    </w:p>
    <w:sectPr w:rsidSect="002E2C3B">
      <w:headerReference w:type="even" r:id="rId5"/>
      <w:headerReference w:type="default" r:id="rId6"/>
      <w:headerReference w:type="first" r:id="rId7"/>
      <w:footnotePr>
        <w:numRestart w:val="eachPage"/>
      </w:footnotePr>
      <w:pgSz w:w="11906" w:h="16838" w:code="9"/>
      <w:pgMar w:top="1134" w:right="1134" w:bottom="567" w:left="1134" w:header="227" w:footer="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1" w:subsetted="1" w:fontKey="{1279F38D-BDC2-4348-A858-DD55C023A570}"/>
    <w:embedBold r:id="rId2" w:subsetted="1" w:fontKey="{D783D7E4-579D-4D32-BB2F-D56EA1F99F33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9256A6C6-E607-4C0E-9DD6-52C649C8EBCB}"/>
    <w:embedBold r:id="rId4" w:subsetted="1" w:fontKey="{E8D644CF-E277-40CE-99DC-640FF9C9E461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5" w:subsetted="1" w:fontKey="{2FB9F280-EEBC-4567-93DD-3F73FEF04160}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6" w:subsetted="1" w:fontKey="{62B3E33B-C70F-4267-9531-5302B34B957B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subsetted="1" w:fontKey="{2A397AF2-C705-43E3-9D29-E3202061BB0A}"/>
    <w:embedBold r:id="rId8" w:subsetted="1" w:fontKey="{BE5F1C7F-2BB3-4857-BB27-7E57FACB22D5}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CFF8F488-8FDD-419E-987B-43ED3561A7C8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10" w:subsetted="1" w:fontKey="{3A433A00-943C-4264-B3AF-4227AD4F0C68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11" w:subsetted="1" w:fontKey="{BC054B07-D7C2-4BC8-938E-63F301AABBF9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2" w:subsetted="1" w:fontKey="{06F209A3-AFEB-426C-945C-77EA3D2BB051}"/>
    <w:embedBold r:id="rId13" w:subsetted="1" w:fontKey="{DDF15AE3-AB4F-490B-85EC-11ADF88D34A4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E1F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5" o:spid="_x0000_s2049" type="#_x0000_t202" style="width:582.15pt;height:77.6pt;margin-top:0;margin-left:0;mso-position-horizontal:center;mso-position-horizontal-relative:margin;mso-position-vertical:center;mso-position-vertical-relative:margin;position:absolute;rotation:-45;visibility:visible;z-index:-251657216" o:allowincell="f" filled="f" stroked="f">
          <v:stroke joinstyle="round"/>
          <o:lock v:ext="edit" aspectratio="f" shapetype="t"/>
          <v:textbox style="mso-fit-shape-to-text:t">
            <w:txbxContent>
              <w:p w:rsidR="00021E1F" w:rsidP="00F905EC">
                <w:pPr>
                  <w:pStyle w:val="NormalWeb"/>
                  <w:bidi/>
                  <w:spacing w:after="0"/>
                  <w:ind w:left="0" w:right="0"/>
                  <w:jc w:val="center"/>
                </w:pPr>
                <w:r w:rsidRPr="00CD718D">
                  <w:rPr>
                    <w:rFonts w:ascii="Tahoma" w:eastAsia="Tahoma" w:hAnsi="Tahoma" w:cs="Tahoma"/>
                    <w:color w:val="948A54"/>
                    <w:sz w:val="2"/>
                    <w:szCs w:val="2"/>
                    <w:rtl/>
                    <w:lang w:bidi="fa-IR"/>
                  </w:rPr>
                  <w:t>غیر قابل استناد</w:t>
                </w:r>
              </w:p>
            </w:txbxContent>
          </v:textbox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bidiVisual/>
      <w:tblW w:w="9637" w:type="dxa"/>
      <w:jc w:val="center"/>
      <w:tblLook w:val="04A0"/>
    </w:tblPr>
    <w:tblGrid>
      <w:gridCol w:w="1984"/>
      <w:gridCol w:w="5669"/>
      <w:gridCol w:w="1984"/>
    </w:tblGrid>
    <w:tr w:rsidTr="00CD718D">
      <w:tblPrEx>
        <w:tblW w:w="9637" w:type="dxa"/>
        <w:tblLook w:val="04A0"/>
      </w:tblPrEx>
      <w:trPr>
        <w:trHeight w:val="329"/>
      </w:trPr>
      <w:tc>
        <w:tcPr>
          <w:tcW w:w="1984" w:type="dxa"/>
          <w:vMerge w:val="restart"/>
          <w:shd w:val="clear" w:color="auto" w:fill="auto"/>
          <w:vAlign w:val="center"/>
        </w:tcPr>
        <w:p w:rsidR="00021E1F" w:rsidRPr="00CD718D" w:rsidP="00CD718D">
          <w:pPr>
            <w:pStyle w:val="Header"/>
            <w:bidi/>
            <w:ind w:left="0" w:right="0"/>
            <w:jc w:val="center"/>
            <w:rPr>
              <w:rtl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" o:spid="_x0000_s2050" type="#_x0000_t75" style="width:71.05pt;height:46.1pt;margin-top:-0.4pt;margin-left:10.35pt;mso-position-horizontal-relative:margin;position:absolute;visibility:visible;z-index:251660288" filled="f" stroked="f">
                <v:imagedata r:id="rId1" o:title=""/>
                <o:lock v:ext="edit" aspectratio="t"/>
                <w10:wrap anchorx="margin"/>
              </v:shape>
            </w:pict>
          </w:r>
        </w:p>
      </w:tc>
      <w:tc>
        <w:tcPr>
          <w:tcW w:w="5669" w:type="dxa"/>
          <w:shd w:val="clear" w:color="auto" w:fill="auto"/>
          <w:vAlign w:val="center"/>
        </w:tcPr>
        <w:p w:rsidR="00021E1F" w:rsidRPr="00CD718D" w:rsidP="006A63AA">
          <w:pPr>
            <w:pStyle w:val="Header"/>
            <w:bidi/>
            <w:ind w:left="0" w:right="0"/>
            <w:rPr>
              <w:rFonts w:cs="B Titr"/>
              <w:sz w:val="20"/>
              <w:szCs w:val="20"/>
              <w:rtl/>
              <w:lang w:bidi="fa-IR"/>
            </w:rPr>
          </w:pPr>
          <w:r w:rsidRPr="00CD718D">
            <w:rPr>
              <w:rFonts w:cs="B Titr" w:hint="cs"/>
              <w:sz w:val="20"/>
              <w:szCs w:val="20"/>
              <w:rtl/>
            </w:rPr>
            <w:t xml:space="preserve">عنوان استاندارد : </w:t>
          </w:r>
        </w:p>
      </w:tc>
      <w:tc>
        <w:tcPr>
          <w:tcW w:w="1984" w:type="dxa"/>
          <w:vMerge w:val="restart"/>
          <w:shd w:val="clear" w:color="auto" w:fill="auto"/>
          <w:vAlign w:val="center"/>
        </w:tcPr>
        <w:p w:rsidR="00021E1F" w:rsidRPr="00CD718D" w:rsidP="00CD718D">
          <w:pPr>
            <w:pStyle w:val="Header"/>
            <w:bidi/>
            <w:ind w:left="0" w:right="0"/>
            <w:jc w:val="center"/>
            <w:rPr>
              <w:rtl/>
            </w:rPr>
          </w:pPr>
          <w:r>
            <w:rPr>
              <w:noProof/>
            </w:rPr>
            <w:pict>
              <v:shape id="Picture 13" o:spid="_x0000_s2051" type="#_x0000_t75" style="width:48.5pt;height:42.7pt;margin-top:-0.25pt;margin-left:7.95pt;mso-position-horizontal-relative:margin;position:absolute;visibility:visible;z-index:251661312" filled="f" stroked="f">
                <v:imagedata r:id="rId2" o:title=""/>
                <o:lock v:ext="edit" aspectratio="t"/>
                <w10:wrap anchorx="margin"/>
              </v:shape>
            </w:pict>
          </w:r>
        </w:p>
      </w:tc>
    </w:tr>
    <w:tr w:rsidTr="00CD718D">
      <w:tblPrEx>
        <w:tblW w:w="9637" w:type="dxa"/>
        <w:tblLook w:val="04A0"/>
      </w:tblPrEx>
      <w:trPr>
        <w:trHeight w:val="329"/>
      </w:trPr>
      <w:tc>
        <w:tcPr>
          <w:tcW w:w="1984" w:type="dxa"/>
          <w:vMerge/>
          <w:shd w:val="clear" w:color="auto" w:fill="auto"/>
          <w:vAlign w:val="center"/>
        </w:tcPr>
        <w:p w:rsidR="00021E1F" w:rsidRPr="00CD718D" w:rsidP="00CD718D">
          <w:pPr>
            <w:pStyle w:val="Header"/>
            <w:bidi/>
            <w:ind w:left="0" w:right="0"/>
            <w:jc w:val="center"/>
            <w:rPr>
              <w:rtl/>
            </w:rPr>
          </w:pPr>
        </w:p>
      </w:tc>
      <w:tc>
        <w:tcPr>
          <w:tcW w:w="5669" w:type="dxa"/>
          <w:shd w:val="clear" w:color="auto" w:fill="auto"/>
          <w:vAlign w:val="center"/>
        </w:tcPr>
        <w:p w:rsidR="00021E1F" w:rsidRPr="00634556" w:rsidP="006A63AA">
          <w:pPr>
            <w:pStyle w:val="Header"/>
            <w:bidi/>
            <w:ind w:left="0" w:right="0"/>
            <w:jc w:val="both"/>
            <w:rPr>
              <w:rFonts w:cs="B Titr"/>
              <w:sz w:val="20"/>
              <w:szCs w:val="20"/>
              <w:rtl/>
              <w:lang w:bidi="fa-IR"/>
            </w:rPr>
          </w:pPr>
          <w:r w:rsidRPr="00634556">
            <w:rPr>
              <w:rFonts w:cs="B Titr" w:hint="cs"/>
              <w:sz w:val="20"/>
              <w:szCs w:val="20"/>
              <w:rtl/>
            </w:rPr>
            <w:t>کد</w:t>
          </w:r>
          <w:r w:rsidRPr="00634556">
            <w:rPr>
              <w:rFonts w:cs="B Titr" w:hint="cs"/>
              <w:sz w:val="20"/>
              <w:szCs w:val="20"/>
              <w:rtl/>
              <w:lang w:bidi="fa-IR"/>
            </w:rPr>
            <w:t xml:space="preserve"> استاندارد : </w:t>
          </w:r>
        </w:p>
      </w:tc>
      <w:tc>
        <w:tcPr>
          <w:tcW w:w="1984" w:type="dxa"/>
          <w:vMerge/>
          <w:shd w:val="clear" w:color="auto" w:fill="auto"/>
          <w:vAlign w:val="center"/>
        </w:tcPr>
        <w:p w:rsidR="00021E1F" w:rsidRPr="00CD718D" w:rsidP="00CD718D">
          <w:pPr>
            <w:pStyle w:val="Header"/>
            <w:bidi/>
            <w:ind w:left="0" w:right="0"/>
            <w:jc w:val="center"/>
            <w:rPr>
              <w:rtl/>
            </w:rPr>
          </w:pPr>
        </w:p>
      </w:tc>
    </w:tr>
    <w:tr w:rsidTr="00CD718D">
      <w:tblPrEx>
        <w:tblW w:w="9637" w:type="dxa"/>
        <w:tblLook w:val="04A0"/>
      </w:tblPrEx>
      <w:trPr>
        <w:trHeight w:val="329"/>
      </w:trPr>
      <w:tc>
        <w:tcPr>
          <w:tcW w:w="1984" w:type="dxa"/>
          <w:vMerge/>
          <w:shd w:val="clear" w:color="auto" w:fill="auto"/>
          <w:vAlign w:val="center"/>
        </w:tcPr>
        <w:p w:rsidR="00021E1F" w:rsidRPr="00CD718D" w:rsidP="00CD718D">
          <w:pPr>
            <w:pStyle w:val="Header"/>
            <w:bidi/>
            <w:ind w:left="0" w:right="0"/>
            <w:jc w:val="center"/>
            <w:rPr>
              <w:rtl/>
            </w:rPr>
          </w:pPr>
        </w:p>
      </w:tc>
      <w:tc>
        <w:tcPr>
          <w:tcW w:w="5669" w:type="dxa"/>
          <w:shd w:val="clear" w:color="auto" w:fill="auto"/>
          <w:vAlign w:val="center"/>
        </w:tcPr>
        <w:p w:rsidR="00021E1F" w:rsidRPr="00CD718D" w:rsidP="00CD718D">
          <w:pPr>
            <w:pStyle w:val="Header"/>
            <w:bidi/>
            <w:ind w:left="0" w:right="0"/>
            <w:jc w:val="both"/>
            <w:rPr>
              <w:rFonts w:cs="B Titr"/>
              <w:sz w:val="20"/>
              <w:szCs w:val="20"/>
              <w:rtl/>
            </w:rPr>
          </w:pPr>
          <w:r w:rsidRPr="00CD718D">
            <w:rPr>
              <w:rFonts w:cs="B Titr" w:hint="cs"/>
              <w:sz w:val="20"/>
              <w:szCs w:val="20"/>
              <w:rtl/>
            </w:rPr>
            <w:t xml:space="preserve">کد پروژه :  </w:t>
          </w:r>
          <w:r w:rsidR="003710CC">
            <w:rPr>
              <w:rFonts w:cs="B Titr" w:hint="cs"/>
              <w:sz w:val="20"/>
              <w:szCs w:val="20"/>
              <w:rtl/>
            </w:rPr>
            <w:t>.................</w:t>
          </w:r>
        </w:p>
      </w:tc>
      <w:tc>
        <w:tcPr>
          <w:tcW w:w="1984" w:type="dxa"/>
          <w:vMerge/>
          <w:shd w:val="clear" w:color="auto" w:fill="auto"/>
          <w:vAlign w:val="center"/>
        </w:tcPr>
        <w:p w:rsidR="00021E1F" w:rsidRPr="00CD718D" w:rsidP="00CD718D">
          <w:pPr>
            <w:pStyle w:val="Header"/>
            <w:bidi/>
            <w:ind w:left="0" w:right="0"/>
            <w:jc w:val="center"/>
            <w:rPr>
              <w:rtl/>
            </w:rPr>
          </w:pPr>
        </w:p>
      </w:tc>
    </w:tr>
  </w:tbl>
  <w:p w:rsidR="00021E1F" w:rsidRPr="00292519" w:rsidP="00021E1F">
    <w:pPr>
      <w:pStyle w:val="Header"/>
      <w:bidi/>
      <w:ind w:left="0" w:right="0"/>
      <w:rPr>
        <w:sz w:val="14"/>
        <w:szCs w:val="1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E1F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4" o:spid="_x0000_s2052" type="#_x0000_t202" style="width:582.15pt;height:8.6pt;margin-top:0;margin-left:0;mso-position-horizontal:center;mso-position-horizontal-relative:margin;mso-position-vertical:center;mso-position-vertical-relative:margin;position:absolute;rotation:-45;visibility:visible;z-index:-251658240" o:allowincell="f" filled="f" stroked="f">
          <v:stroke joinstyle="round"/>
          <o:lock v:ext="edit" aspectratio="f" shapetype="t"/>
          <v:textbox style="mso-fit-shape-to-text:t">
            <w:txbxContent>
              <w:p w:rsidR="00021E1F" w:rsidP="00F905EC">
                <w:pPr>
                  <w:pStyle w:val="NormalWeb"/>
                  <w:bidi/>
                  <w:spacing w:after="0"/>
                  <w:ind w:left="0" w:right="0"/>
                  <w:jc w:val="center"/>
                </w:pPr>
                <w:r w:rsidRPr="00CD718D">
                  <w:rPr>
                    <w:rFonts w:ascii="Tahoma" w:eastAsia="Tahoma" w:hAnsi="Tahoma" w:cs="Tahoma"/>
                    <w:color w:val="948A54"/>
                    <w:sz w:val="2"/>
                    <w:szCs w:val="2"/>
                    <w:rtl/>
                    <w:lang w:bidi="fa-IR"/>
                  </w:rPr>
                  <w:t>غیر قابل استناد</w:t>
                </w:r>
              </w:p>
            </w:txbxContent>
          </v:textbox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758C0"/>
    <w:multiLevelType w:val="hybridMultilevel"/>
    <w:tmpl w:val="0464BA20"/>
    <w:lvl w:ilvl="0">
      <w:start w:val="1"/>
      <w:numFmt w:val="decimal"/>
      <w:lvlText w:val="%1)"/>
      <w:lvlJc w:val="left"/>
      <w:pPr>
        <w:ind w:left="598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ind w:left="1318" w:hanging="360"/>
      </w:pPr>
    </w:lvl>
    <w:lvl w:ilvl="2" w:tentative="1">
      <w:start w:val="1"/>
      <w:numFmt w:val="lowerRoman"/>
      <w:lvlText w:val="%3."/>
      <w:lvlJc w:val="right"/>
      <w:pPr>
        <w:ind w:left="2038" w:hanging="180"/>
      </w:pPr>
    </w:lvl>
    <w:lvl w:ilvl="3" w:tentative="1">
      <w:start w:val="1"/>
      <w:numFmt w:val="decimal"/>
      <w:lvlText w:val="%4."/>
      <w:lvlJc w:val="left"/>
      <w:pPr>
        <w:ind w:left="2758" w:hanging="360"/>
      </w:pPr>
    </w:lvl>
    <w:lvl w:ilvl="4" w:tentative="1">
      <w:start w:val="1"/>
      <w:numFmt w:val="lowerLetter"/>
      <w:lvlText w:val="%5."/>
      <w:lvlJc w:val="left"/>
      <w:pPr>
        <w:ind w:left="3478" w:hanging="360"/>
      </w:pPr>
    </w:lvl>
    <w:lvl w:ilvl="5" w:tentative="1">
      <w:start w:val="1"/>
      <w:numFmt w:val="lowerRoman"/>
      <w:lvlText w:val="%6."/>
      <w:lvlJc w:val="right"/>
      <w:pPr>
        <w:ind w:left="4198" w:hanging="180"/>
      </w:pPr>
    </w:lvl>
    <w:lvl w:ilvl="6" w:tentative="1">
      <w:start w:val="1"/>
      <w:numFmt w:val="decimal"/>
      <w:lvlText w:val="%7."/>
      <w:lvlJc w:val="left"/>
      <w:pPr>
        <w:ind w:left="4918" w:hanging="360"/>
      </w:pPr>
    </w:lvl>
    <w:lvl w:ilvl="7" w:tentative="1">
      <w:start w:val="1"/>
      <w:numFmt w:val="lowerLetter"/>
      <w:lvlText w:val="%8."/>
      <w:lvlJc w:val="left"/>
      <w:pPr>
        <w:ind w:left="5638" w:hanging="360"/>
      </w:pPr>
    </w:lvl>
    <w:lvl w:ilvl="8" w:tentative="1">
      <w:start w:val="1"/>
      <w:numFmt w:val="lowerRoman"/>
      <w:lvlText w:val="%9."/>
      <w:lvlJc w:val="right"/>
      <w:pPr>
        <w:ind w:left="6358" w:hanging="180"/>
      </w:pPr>
    </w:lvl>
  </w:abstractNum>
  <w:abstractNum w:abstractNumId="1">
    <w:nsid w:val="08FA0F59"/>
    <w:multiLevelType w:val="hybridMultilevel"/>
    <w:tmpl w:val="028C1F8A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lang w:bidi="ar-SA"/>
      </w:rPr>
    </w:lvl>
    <w:lvl w:ilvl="1" w:tentative="1">
      <w:start w:val="1"/>
      <w:numFmt w:val="lowerLetter"/>
      <w:lvlText w:val="%2."/>
      <w:lvlJc w:val="left"/>
      <w:pPr>
        <w:ind w:left="1582" w:hanging="360"/>
      </w:pPr>
    </w:lvl>
    <w:lvl w:ilvl="2" w:tentative="1">
      <w:start w:val="1"/>
      <w:numFmt w:val="lowerRoman"/>
      <w:lvlText w:val="%3."/>
      <w:lvlJc w:val="right"/>
      <w:pPr>
        <w:ind w:left="2302" w:hanging="180"/>
      </w:pPr>
    </w:lvl>
    <w:lvl w:ilvl="3" w:tentative="1">
      <w:start w:val="1"/>
      <w:numFmt w:val="decimal"/>
      <w:lvlText w:val="%4."/>
      <w:lvlJc w:val="left"/>
      <w:pPr>
        <w:ind w:left="3022" w:hanging="360"/>
      </w:pPr>
    </w:lvl>
    <w:lvl w:ilvl="4" w:tentative="1">
      <w:start w:val="1"/>
      <w:numFmt w:val="lowerLetter"/>
      <w:lvlText w:val="%5."/>
      <w:lvlJc w:val="left"/>
      <w:pPr>
        <w:ind w:left="3742" w:hanging="360"/>
      </w:pPr>
    </w:lvl>
    <w:lvl w:ilvl="5" w:tentative="1">
      <w:start w:val="1"/>
      <w:numFmt w:val="lowerRoman"/>
      <w:lvlText w:val="%6."/>
      <w:lvlJc w:val="right"/>
      <w:pPr>
        <w:ind w:left="4462" w:hanging="180"/>
      </w:pPr>
    </w:lvl>
    <w:lvl w:ilvl="6" w:tentative="1">
      <w:start w:val="1"/>
      <w:numFmt w:val="decimal"/>
      <w:lvlText w:val="%7."/>
      <w:lvlJc w:val="left"/>
      <w:pPr>
        <w:ind w:left="5182" w:hanging="360"/>
      </w:pPr>
    </w:lvl>
    <w:lvl w:ilvl="7" w:tentative="1">
      <w:start w:val="1"/>
      <w:numFmt w:val="lowerLetter"/>
      <w:lvlText w:val="%8."/>
      <w:lvlJc w:val="left"/>
      <w:pPr>
        <w:ind w:left="5902" w:hanging="360"/>
      </w:pPr>
    </w:lvl>
    <w:lvl w:ilvl="8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11035C9"/>
    <w:multiLevelType w:val="hybridMultilevel"/>
    <w:tmpl w:val="22903176"/>
    <w:lvl w:ilvl="0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E802B4"/>
    <w:multiLevelType w:val="hybridMultilevel"/>
    <w:tmpl w:val="C5A02ADC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414F50"/>
    <w:multiLevelType w:val="hybridMultilevel"/>
    <w:tmpl w:val="EDFA3F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EE3C63"/>
    <w:multiLevelType w:val="hybridMultilevel"/>
    <w:tmpl w:val="A00A13D4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F845CC"/>
    <w:multiLevelType w:val="hybridMultilevel"/>
    <w:tmpl w:val="1736BE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D0184B"/>
    <w:multiLevelType w:val="hybridMultilevel"/>
    <w:tmpl w:val="4578620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F2095"/>
    <w:multiLevelType w:val="hybridMultilevel"/>
    <w:tmpl w:val="A34E7FC6"/>
    <w:lvl w:ilvl="0">
      <w:start w:val="1"/>
      <w:numFmt w:val="decimal"/>
      <w:lvlText w:val="%1)"/>
      <w:lvlJc w:val="left"/>
      <w:pPr>
        <w:ind w:left="720" w:hanging="360"/>
      </w:pPr>
      <w:rPr>
        <w:rFonts w:cs="B Titr" w:hint="default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BC0822"/>
    <w:multiLevelType w:val="hybridMultilevel"/>
    <w:tmpl w:val="5CC2EF1E"/>
    <w:lvl w:ilvl="0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3D436E69"/>
    <w:multiLevelType w:val="hybridMultilevel"/>
    <w:tmpl w:val="16C4B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7C5929"/>
    <w:multiLevelType w:val="hybridMultilevel"/>
    <w:tmpl w:val="D89C914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entative="1">
      <w:start w:val="1"/>
      <w:numFmt w:val="lowerLetter"/>
      <w:lvlText w:val="%2."/>
      <w:lvlJc w:val="left"/>
      <w:pPr>
        <w:ind w:left="1582" w:hanging="360"/>
      </w:pPr>
    </w:lvl>
    <w:lvl w:ilvl="2" w:tentative="1">
      <w:start w:val="1"/>
      <w:numFmt w:val="lowerRoman"/>
      <w:lvlText w:val="%3."/>
      <w:lvlJc w:val="right"/>
      <w:pPr>
        <w:ind w:left="2302" w:hanging="180"/>
      </w:pPr>
    </w:lvl>
    <w:lvl w:ilvl="3" w:tentative="1">
      <w:start w:val="1"/>
      <w:numFmt w:val="decimal"/>
      <w:lvlText w:val="%4."/>
      <w:lvlJc w:val="left"/>
      <w:pPr>
        <w:ind w:left="3022" w:hanging="360"/>
      </w:pPr>
    </w:lvl>
    <w:lvl w:ilvl="4" w:tentative="1">
      <w:start w:val="1"/>
      <w:numFmt w:val="lowerLetter"/>
      <w:lvlText w:val="%5."/>
      <w:lvlJc w:val="left"/>
      <w:pPr>
        <w:ind w:left="3742" w:hanging="360"/>
      </w:pPr>
    </w:lvl>
    <w:lvl w:ilvl="5" w:tentative="1">
      <w:start w:val="1"/>
      <w:numFmt w:val="lowerRoman"/>
      <w:lvlText w:val="%6."/>
      <w:lvlJc w:val="right"/>
      <w:pPr>
        <w:ind w:left="4462" w:hanging="180"/>
      </w:pPr>
    </w:lvl>
    <w:lvl w:ilvl="6" w:tentative="1">
      <w:start w:val="1"/>
      <w:numFmt w:val="decimal"/>
      <w:lvlText w:val="%7."/>
      <w:lvlJc w:val="left"/>
      <w:pPr>
        <w:ind w:left="5182" w:hanging="360"/>
      </w:pPr>
    </w:lvl>
    <w:lvl w:ilvl="7" w:tentative="1">
      <w:start w:val="1"/>
      <w:numFmt w:val="lowerLetter"/>
      <w:lvlText w:val="%8."/>
      <w:lvlJc w:val="left"/>
      <w:pPr>
        <w:ind w:left="5902" w:hanging="360"/>
      </w:pPr>
    </w:lvl>
    <w:lvl w:ilvl="8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4B9E21EA"/>
    <w:multiLevelType w:val="hybridMultilevel"/>
    <w:tmpl w:val="155A96DE"/>
    <w:lvl w:ilvl="0">
      <w:start w:val="1"/>
      <w:numFmt w:val="decimal"/>
      <w:lvlText w:val="%1)"/>
      <w:lvlJc w:val="left"/>
      <w:pPr>
        <w:ind w:left="44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65" w:hanging="360"/>
      </w:pPr>
    </w:lvl>
    <w:lvl w:ilvl="2" w:tentative="1">
      <w:start w:val="1"/>
      <w:numFmt w:val="lowerRoman"/>
      <w:lvlText w:val="%3."/>
      <w:lvlJc w:val="right"/>
      <w:pPr>
        <w:ind w:left="1885" w:hanging="180"/>
      </w:pPr>
    </w:lvl>
    <w:lvl w:ilvl="3" w:tentative="1">
      <w:start w:val="1"/>
      <w:numFmt w:val="decimal"/>
      <w:lvlText w:val="%4."/>
      <w:lvlJc w:val="left"/>
      <w:pPr>
        <w:ind w:left="2605" w:hanging="360"/>
      </w:pPr>
    </w:lvl>
    <w:lvl w:ilvl="4" w:tentative="1">
      <w:start w:val="1"/>
      <w:numFmt w:val="lowerLetter"/>
      <w:lvlText w:val="%5."/>
      <w:lvlJc w:val="left"/>
      <w:pPr>
        <w:ind w:left="3325" w:hanging="360"/>
      </w:pPr>
    </w:lvl>
    <w:lvl w:ilvl="5" w:tentative="1">
      <w:start w:val="1"/>
      <w:numFmt w:val="lowerRoman"/>
      <w:lvlText w:val="%6."/>
      <w:lvlJc w:val="right"/>
      <w:pPr>
        <w:ind w:left="4045" w:hanging="180"/>
      </w:pPr>
    </w:lvl>
    <w:lvl w:ilvl="6" w:tentative="1">
      <w:start w:val="1"/>
      <w:numFmt w:val="decimal"/>
      <w:lvlText w:val="%7."/>
      <w:lvlJc w:val="left"/>
      <w:pPr>
        <w:ind w:left="4765" w:hanging="360"/>
      </w:pPr>
    </w:lvl>
    <w:lvl w:ilvl="7" w:tentative="1">
      <w:start w:val="1"/>
      <w:numFmt w:val="lowerLetter"/>
      <w:lvlText w:val="%8."/>
      <w:lvlJc w:val="left"/>
      <w:pPr>
        <w:ind w:left="5485" w:hanging="360"/>
      </w:pPr>
    </w:lvl>
    <w:lvl w:ilvl="8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3">
    <w:nsid w:val="53A361F1"/>
    <w:multiLevelType w:val="hybridMultilevel"/>
    <w:tmpl w:val="C8F88C56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6168B3"/>
    <w:multiLevelType w:val="hybridMultilevel"/>
    <w:tmpl w:val="13B44FE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67588"/>
    <w:multiLevelType w:val="hybridMultilevel"/>
    <w:tmpl w:val="5DB8BDA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576294"/>
    <w:multiLevelType w:val="hybridMultilevel"/>
    <w:tmpl w:val="069ABBCC"/>
    <w:lvl w:ilvl="0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7">
    <w:nsid w:val="757A1C84"/>
    <w:multiLevelType w:val="hybridMultilevel"/>
    <w:tmpl w:val="681C53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C23CB9"/>
    <w:multiLevelType w:val="hybridMultilevel"/>
    <w:tmpl w:val="9EE8D6F0"/>
    <w:lvl w:ilvl="0">
      <w:start w:val="0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AF16C6"/>
    <w:multiLevelType w:val="hybridMultilevel"/>
    <w:tmpl w:val="A3EE8D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8D3D38"/>
    <w:multiLevelType w:val="hybridMultilevel"/>
    <w:tmpl w:val="A9D4DA26"/>
    <w:lvl w:ilvl="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7"/>
  </w:num>
  <w:num w:numId="5">
    <w:abstractNumId w:val="20"/>
  </w:num>
  <w:num w:numId="6">
    <w:abstractNumId w:val="8"/>
  </w:num>
  <w:num w:numId="7">
    <w:abstractNumId w:val="5"/>
  </w:num>
  <w:num w:numId="8">
    <w:abstractNumId w:val="10"/>
  </w:num>
  <w:num w:numId="9">
    <w:abstractNumId w:val="7"/>
  </w:num>
  <w:num w:numId="10">
    <w:abstractNumId w:val="14"/>
  </w:num>
  <w:num w:numId="11">
    <w:abstractNumId w:val="13"/>
  </w:num>
  <w:num w:numId="12">
    <w:abstractNumId w:val="18"/>
  </w:num>
  <w:num w:numId="13">
    <w:abstractNumId w:val="19"/>
  </w:num>
  <w:num w:numId="14">
    <w:abstractNumId w:val="9"/>
  </w:num>
  <w:num w:numId="15">
    <w:abstractNumId w:val="16"/>
  </w:num>
  <w:num w:numId="16">
    <w:abstractNumId w:val="15"/>
  </w:num>
  <w:num w:numId="17">
    <w:abstractNumId w:val="0"/>
  </w:num>
  <w:num w:numId="18">
    <w:abstractNumId w:val="11"/>
  </w:num>
  <w:num w:numId="19">
    <w:abstractNumId w:val="12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embedSystemFonts/>
  <w:saveSubsetFonts/>
  <w:proofState w:grammar="clean"/>
  <w:doNotTrackMoves/>
  <w:defaultTabStop w:val="720"/>
  <w:drawingGridHorizontalSpacing w:val="110"/>
  <w:displayHorizontalDrawingGridEvery w:val="2"/>
  <w:characterSpacingControl w:val="doNotCompress"/>
  <w:footnotePr>
    <w:numRestart w:val="eachPage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FBB"/>
    <w:rsid w:val="00000177"/>
    <w:rsid w:val="000011C4"/>
    <w:rsid w:val="000011C8"/>
    <w:rsid w:val="000019BF"/>
    <w:rsid w:val="00001B38"/>
    <w:rsid w:val="00002ECF"/>
    <w:rsid w:val="000035B7"/>
    <w:rsid w:val="00003FCB"/>
    <w:rsid w:val="00005282"/>
    <w:rsid w:val="00005AA6"/>
    <w:rsid w:val="00005AFF"/>
    <w:rsid w:val="00006ACD"/>
    <w:rsid w:val="00007A9F"/>
    <w:rsid w:val="00010437"/>
    <w:rsid w:val="000111F2"/>
    <w:rsid w:val="00012A25"/>
    <w:rsid w:val="00013635"/>
    <w:rsid w:val="00014363"/>
    <w:rsid w:val="00014AEF"/>
    <w:rsid w:val="00014F8E"/>
    <w:rsid w:val="00015905"/>
    <w:rsid w:val="00015DDD"/>
    <w:rsid w:val="00016286"/>
    <w:rsid w:val="000164F5"/>
    <w:rsid w:val="00016FA0"/>
    <w:rsid w:val="00017256"/>
    <w:rsid w:val="000176F8"/>
    <w:rsid w:val="000179AF"/>
    <w:rsid w:val="00017B58"/>
    <w:rsid w:val="0002005B"/>
    <w:rsid w:val="0002145C"/>
    <w:rsid w:val="00021B69"/>
    <w:rsid w:val="00021E1F"/>
    <w:rsid w:val="00022365"/>
    <w:rsid w:val="00022E48"/>
    <w:rsid w:val="00022FBE"/>
    <w:rsid w:val="00023434"/>
    <w:rsid w:val="0002348C"/>
    <w:rsid w:val="00023937"/>
    <w:rsid w:val="000242D0"/>
    <w:rsid w:val="00025301"/>
    <w:rsid w:val="000258B9"/>
    <w:rsid w:val="00025B3F"/>
    <w:rsid w:val="00025BA3"/>
    <w:rsid w:val="000264B3"/>
    <w:rsid w:val="00026EC2"/>
    <w:rsid w:val="00027117"/>
    <w:rsid w:val="000273E1"/>
    <w:rsid w:val="00027A84"/>
    <w:rsid w:val="00027DA7"/>
    <w:rsid w:val="000308FC"/>
    <w:rsid w:val="000312D1"/>
    <w:rsid w:val="00031F7D"/>
    <w:rsid w:val="00032F40"/>
    <w:rsid w:val="0003310A"/>
    <w:rsid w:val="00033842"/>
    <w:rsid w:val="00033B6B"/>
    <w:rsid w:val="00034E63"/>
    <w:rsid w:val="0003554E"/>
    <w:rsid w:val="00036980"/>
    <w:rsid w:val="00036BEE"/>
    <w:rsid w:val="0003735F"/>
    <w:rsid w:val="00037D9A"/>
    <w:rsid w:val="00041493"/>
    <w:rsid w:val="00041AB1"/>
    <w:rsid w:val="00042581"/>
    <w:rsid w:val="00043150"/>
    <w:rsid w:val="00043DDF"/>
    <w:rsid w:val="000444F7"/>
    <w:rsid w:val="00044602"/>
    <w:rsid w:val="00044B46"/>
    <w:rsid w:val="00045144"/>
    <w:rsid w:val="000459CF"/>
    <w:rsid w:val="000462ED"/>
    <w:rsid w:val="00046433"/>
    <w:rsid w:val="000466B2"/>
    <w:rsid w:val="00046DBC"/>
    <w:rsid w:val="00047EB7"/>
    <w:rsid w:val="00047F60"/>
    <w:rsid w:val="000510C6"/>
    <w:rsid w:val="00051BB8"/>
    <w:rsid w:val="00051F91"/>
    <w:rsid w:val="00052113"/>
    <w:rsid w:val="0005300A"/>
    <w:rsid w:val="000536E9"/>
    <w:rsid w:val="000537C4"/>
    <w:rsid w:val="00054333"/>
    <w:rsid w:val="0005495E"/>
    <w:rsid w:val="00056061"/>
    <w:rsid w:val="00056C10"/>
    <w:rsid w:val="000573CE"/>
    <w:rsid w:val="000579AA"/>
    <w:rsid w:val="00057CCD"/>
    <w:rsid w:val="00057E85"/>
    <w:rsid w:val="000600B4"/>
    <w:rsid w:val="00060F73"/>
    <w:rsid w:val="00060FA9"/>
    <w:rsid w:val="000610A0"/>
    <w:rsid w:val="00061318"/>
    <w:rsid w:val="0006142C"/>
    <w:rsid w:val="00061E01"/>
    <w:rsid w:val="0006276C"/>
    <w:rsid w:val="00062A39"/>
    <w:rsid w:val="00064274"/>
    <w:rsid w:val="000643B4"/>
    <w:rsid w:val="00064DA6"/>
    <w:rsid w:val="00064F51"/>
    <w:rsid w:val="000652FE"/>
    <w:rsid w:val="000653DC"/>
    <w:rsid w:val="00065FE9"/>
    <w:rsid w:val="0006703B"/>
    <w:rsid w:val="00067918"/>
    <w:rsid w:val="00067A7C"/>
    <w:rsid w:val="0007058E"/>
    <w:rsid w:val="00071230"/>
    <w:rsid w:val="000718A1"/>
    <w:rsid w:val="00072408"/>
    <w:rsid w:val="00072601"/>
    <w:rsid w:val="00072B28"/>
    <w:rsid w:val="00073452"/>
    <w:rsid w:val="00073A7B"/>
    <w:rsid w:val="000744A6"/>
    <w:rsid w:val="00075A44"/>
    <w:rsid w:val="00075EAE"/>
    <w:rsid w:val="00077494"/>
    <w:rsid w:val="00077BA9"/>
    <w:rsid w:val="00080CA1"/>
    <w:rsid w:val="00080D8A"/>
    <w:rsid w:val="00080E9D"/>
    <w:rsid w:val="000826A5"/>
    <w:rsid w:val="00082D93"/>
    <w:rsid w:val="0008315D"/>
    <w:rsid w:val="000836F2"/>
    <w:rsid w:val="00083893"/>
    <w:rsid w:val="00084644"/>
    <w:rsid w:val="0008480F"/>
    <w:rsid w:val="00084907"/>
    <w:rsid w:val="00084AC6"/>
    <w:rsid w:val="00085682"/>
    <w:rsid w:val="00085890"/>
    <w:rsid w:val="0008608A"/>
    <w:rsid w:val="0008675B"/>
    <w:rsid w:val="00087254"/>
    <w:rsid w:val="0008745C"/>
    <w:rsid w:val="000917ED"/>
    <w:rsid w:val="00092161"/>
    <w:rsid w:val="0009275F"/>
    <w:rsid w:val="00093296"/>
    <w:rsid w:val="000949C6"/>
    <w:rsid w:val="000952CA"/>
    <w:rsid w:val="00095B18"/>
    <w:rsid w:val="00095C0B"/>
    <w:rsid w:val="00096931"/>
    <w:rsid w:val="000975D0"/>
    <w:rsid w:val="00097BB7"/>
    <w:rsid w:val="000A05DB"/>
    <w:rsid w:val="000A065C"/>
    <w:rsid w:val="000A1467"/>
    <w:rsid w:val="000A1A66"/>
    <w:rsid w:val="000A2531"/>
    <w:rsid w:val="000A26A1"/>
    <w:rsid w:val="000A26AC"/>
    <w:rsid w:val="000A2B94"/>
    <w:rsid w:val="000A2ECB"/>
    <w:rsid w:val="000A30F9"/>
    <w:rsid w:val="000A40A8"/>
    <w:rsid w:val="000A48D3"/>
    <w:rsid w:val="000A4B55"/>
    <w:rsid w:val="000A5AFA"/>
    <w:rsid w:val="000A5EFF"/>
    <w:rsid w:val="000A6771"/>
    <w:rsid w:val="000A7608"/>
    <w:rsid w:val="000B0224"/>
    <w:rsid w:val="000B0349"/>
    <w:rsid w:val="000B0581"/>
    <w:rsid w:val="000B0CEB"/>
    <w:rsid w:val="000B1178"/>
    <w:rsid w:val="000B1BC0"/>
    <w:rsid w:val="000B1E5F"/>
    <w:rsid w:val="000B21B5"/>
    <w:rsid w:val="000B2229"/>
    <w:rsid w:val="000B23C1"/>
    <w:rsid w:val="000B2C34"/>
    <w:rsid w:val="000B3A08"/>
    <w:rsid w:val="000B3F1B"/>
    <w:rsid w:val="000B4425"/>
    <w:rsid w:val="000B4C8F"/>
    <w:rsid w:val="000B6398"/>
    <w:rsid w:val="000B6902"/>
    <w:rsid w:val="000B6BD7"/>
    <w:rsid w:val="000B7870"/>
    <w:rsid w:val="000B7F6F"/>
    <w:rsid w:val="000C018B"/>
    <w:rsid w:val="000C0CAA"/>
    <w:rsid w:val="000C3468"/>
    <w:rsid w:val="000C383D"/>
    <w:rsid w:val="000C3BED"/>
    <w:rsid w:val="000C3F7E"/>
    <w:rsid w:val="000C6389"/>
    <w:rsid w:val="000C66C1"/>
    <w:rsid w:val="000C73B3"/>
    <w:rsid w:val="000C761C"/>
    <w:rsid w:val="000D0158"/>
    <w:rsid w:val="000D0C27"/>
    <w:rsid w:val="000D0EE1"/>
    <w:rsid w:val="000D0EE3"/>
    <w:rsid w:val="000D1993"/>
    <w:rsid w:val="000D1C12"/>
    <w:rsid w:val="000D2145"/>
    <w:rsid w:val="000D22E2"/>
    <w:rsid w:val="000D321B"/>
    <w:rsid w:val="000D3C23"/>
    <w:rsid w:val="000D400F"/>
    <w:rsid w:val="000D41CF"/>
    <w:rsid w:val="000D47CC"/>
    <w:rsid w:val="000D4F36"/>
    <w:rsid w:val="000D50FA"/>
    <w:rsid w:val="000D5F4A"/>
    <w:rsid w:val="000D638D"/>
    <w:rsid w:val="000D66EA"/>
    <w:rsid w:val="000D7DAA"/>
    <w:rsid w:val="000D7F21"/>
    <w:rsid w:val="000D7F8C"/>
    <w:rsid w:val="000E0756"/>
    <w:rsid w:val="000E0D86"/>
    <w:rsid w:val="000E1A5F"/>
    <w:rsid w:val="000E1D84"/>
    <w:rsid w:val="000E216C"/>
    <w:rsid w:val="000E240E"/>
    <w:rsid w:val="000E2ABB"/>
    <w:rsid w:val="000E2E12"/>
    <w:rsid w:val="000E383E"/>
    <w:rsid w:val="000E3DDF"/>
    <w:rsid w:val="000E4359"/>
    <w:rsid w:val="000E4594"/>
    <w:rsid w:val="000E49AF"/>
    <w:rsid w:val="000E58D5"/>
    <w:rsid w:val="000E5A4F"/>
    <w:rsid w:val="000E663F"/>
    <w:rsid w:val="000E6D89"/>
    <w:rsid w:val="000E6E77"/>
    <w:rsid w:val="000E73EC"/>
    <w:rsid w:val="000E7B09"/>
    <w:rsid w:val="000E7B58"/>
    <w:rsid w:val="000E7E91"/>
    <w:rsid w:val="000E7FD8"/>
    <w:rsid w:val="000F26D8"/>
    <w:rsid w:val="000F335B"/>
    <w:rsid w:val="000F3381"/>
    <w:rsid w:val="000F3A3B"/>
    <w:rsid w:val="000F3CE5"/>
    <w:rsid w:val="000F4592"/>
    <w:rsid w:val="000F507B"/>
    <w:rsid w:val="000F577F"/>
    <w:rsid w:val="000F6245"/>
    <w:rsid w:val="000F65CF"/>
    <w:rsid w:val="000F6BE5"/>
    <w:rsid w:val="000F70A2"/>
    <w:rsid w:val="000F7371"/>
    <w:rsid w:val="000F7421"/>
    <w:rsid w:val="000F7733"/>
    <w:rsid w:val="000F78A8"/>
    <w:rsid w:val="001003D7"/>
    <w:rsid w:val="001005E6"/>
    <w:rsid w:val="0010070D"/>
    <w:rsid w:val="00100E63"/>
    <w:rsid w:val="001016CF"/>
    <w:rsid w:val="001026FF"/>
    <w:rsid w:val="001028A2"/>
    <w:rsid w:val="00102904"/>
    <w:rsid w:val="00102FE4"/>
    <w:rsid w:val="00103D5F"/>
    <w:rsid w:val="001041E7"/>
    <w:rsid w:val="001044E8"/>
    <w:rsid w:val="00104576"/>
    <w:rsid w:val="00104583"/>
    <w:rsid w:val="00104C96"/>
    <w:rsid w:val="0010513A"/>
    <w:rsid w:val="00106B1E"/>
    <w:rsid w:val="00107D5A"/>
    <w:rsid w:val="0011013B"/>
    <w:rsid w:val="0011016F"/>
    <w:rsid w:val="0011036C"/>
    <w:rsid w:val="001117C2"/>
    <w:rsid w:val="001122C1"/>
    <w:rsid w:val="00112685"/>
    <w:rsid w:val="0011341C"/>
    <w:rsid w:val="00113A15"/>
    <w:rsid w:val="00114C20"/>
    <w:rsid w:val="00114E5B"/>
    <w:rsid w:val="00115675"/>
    <w:rsid w:val="001158AD"/>
    <w:rsid w:val="00115D5E"/>
    <w:rsid w:val="00116BEA"/>
    <w:rsid w:val="00116DA3"/>
    <w:rsid w:val="00120233"/>
    <w:rsid w:val="001214E6"/>
    <w:rsid w:val="00121BB6"/>
    <w:rsid w:val="00121E1C"/>
    <w:rsid w:val="00121EB3"/>
    <w:rsid w:val="00122410"/>
    <w:rsid w:val="0012257D"/>
    <w:rsid w:val="00122689"/>
    <w:rsid w:val="00122DA8"/>
    <w:rsid w:val="00124342"/>
    <w:rsid w:val="001248AB"/>
    <w:rsid w:val="00124950"/>
    <w:rsid w:val="0012499A"/>
    <w:rsid w:val="00124BAC"/>
    <w:rsid w:val="00124EE0"/>
    <w:rsid w:val="00124F9E"/>
    <w:rsid w:val="00125065"/>
    <w:rsid w:val="001258E1"/>
    <w:rsid w:val="00125B31"/>
    <w:rsid w:val="00125B50"/>
    <w:rsid w:val="0012766F"/>
    <w:rsid w:val="00127C26"/>
    <w:rsid w:val="00130DF1"/>
    <w:rsid w:val="00130E4A"/>
    <w:rsid w:val="001312F3"/>
    <w:rsid w:val="001318A5"/>
    <w:rsid w:val="0013295F"/>
    <w:rsid w:val="00132F29"/>
    <w:rsid w:val="001330E9"/>
    <w:rsid w:val="00133282"/>
    <w:rsid w:val="001333B4"/>
    <w:rsid w:val="00133408"/>
    <w:rsid w:val="0013356F"/>
    <w:rsid w:val="00133881"/>
    <w:rsid w:val="00134A00"/>
    <w:rsid w:val="00136048"/>
    <w:rsid w:val="0013617D"/>
    <w:rsid w:val="0013684E"/>
    <w:rsid w:val="00136964"/>
    <w:rsid w:val="0013782D"/>
    <w:rsid w:val="00137AFE"/>
    <w:rsid w:val="00137B65"/>
    <w:rsid w:val="00137B91"/>
    <w:rsid w:val="00140785"/>
    <w:rsid w:val="00140F62"/>
    <w:rsid w:val="001414A3"/>
    <w:rsid w:val="00141593"/>
    <w:rsid w:val="0014162B"/>
    <w:rsid w:val="00141C6F"/>
    <w:rsid w:val="001422E0"/>
    <w:rsid w:val="00142717"/>
    <w:rsid w:val="001428E3"/>
    <w:rsid w:val="00142B12"/>
    <w:rsid w:val="00142F79"/>
    <w:rsid w:val="001430AC"/>
    <w:rsid w:val="00143123"/>
    <w:rsid w:val="00143D80"/>
    <w:rsid w:val="00143DAF"/>
    <w:rsid w:val="00144615"/>
    <w:rsid w:val="00144B84"/>
    <w:rsid w:val="00145488"/>
    <w:rsid w:val="001459BF"/>
    <w:rsid w:val="00145A1A"/>
    <w:rsid w:val="0014634E"/>
    <w:rsid w:val="00146B4B"/>
    <w:rsid w:val="00147437"/>
    <w:rsid w:val="00147B5A"/>
    <w:rsid w:val="00147EA9"/>
    <w:rsid w:val="0015057C"/>
    <w:rsid w:val="0015144E"/>
    <w:rsid w:val="0015156F"/>
    <w:rsid w:val="001516C5"/>
    <w:rsid w:val="00151A5D"/>
    <w:rsid w:val="00153384"/>
    <w:rsid w:val="00153E0A"/>
    <w:rsid w:val="00154FCC"/>
    <w:rsid w:val="001550DD"/>
    <w:rsid w:val="00155B40"/>
    <w:rsid w:val="0015616E"/>
    <w:rsid w:val="001564C2"/>
    <w:rsid w:val="00157977"/>
    <w:rsid w:val="00157ABB"/>
    <w:rsid w:val="00157F08"/>
    <w:rsid w:val="001607B0"/>
    <w:rsid w:val="00161EC3"/>
    <w:rsid w:val="00161F94"/>
    <w:rsid w:val="001622C4"/>
    <w:rsid w:val="00162347"/>
    <w:rsid w:val="00162F42"/>
    <w:rsid w:val="001643E0"/>
    <w:rsid w:val="0016483B"/>
    <w:rsid w:val="00164D95"/>
    <w:rsid w:val="001655CC"/>
    <w:rsid w:val="00165FF6"/>
    <w:rsid w:val="0016603A"/>
    <w:rsid w:val="00170173"/>
    <w:rsid w:val="00170458"/>
    <w:rsid w:val="001704C2"/>
    <w:rsid w:val="00170A8D"/>
    <w:rsid w:val="0017130A"/>
    <w:rsid w:val="00171669"/>
    <w:rsid w:val="00171D13"/>
    <w:rsid w:val="00171DB5"/>
    <w:rsid w:val="00172A01"/>
    <w:rsid w:val="00172C40"/>
    <w:rsid w:val="00174374"/>
    <w:rsid w:val="00174D06"/>
    <w:rsid w:val="00174D35"/>
    <w:rsid w:val="00176181"/>
    <w:rsid w:val="001765C7"/>
    <w:rsid w:val="001765EF"/>
    <w:rsid w:val="00176774"/>
    <w:rsid w:val="00180CB2"/>
    <w:rsid w:val="001812DC"/>
    <w:rsid w:val="00182273"/>
    <w:rsid w:val="001823A7"/>
    <w:rsid w:val="00182ABA"/>
    <w:rsid w:val="00183FF6"/>
    <w:rsid w:val="0018421C"/>
    <w:rsid w:val="001848F6"/>
    <w:rsid w:val="00184C24"/>
    <w:rsid w:val="00184CC7"/>
    <w:rsid w:val="001850B5"/>
    <w:rsid w:val="0018522D"/>
    <w:rsid w:val="00185A41"/>
    <w:rsid w:val="00185F47"/>
    <w:rsid w:val="0018642F"/>
    <w:rsid w:val="001867D6"/>
    <w:rsid w:val="00186FB4"/>
    <w:rsid w:val="00191DA2"/>
    <w:rsid w:val="00192286"/>
    <w:rsid w:val="001925F1"/>
    <w:rsid w:val="00192604"/>
    <w:rsid w:val="001926FD"/>
    <w:rsid w:val="00192B0F"/>
    <w:rsid w:val="0019316E"/>
    <w:rsid w:val="0019390D"/>
    <w:rsid w:val="00193E86"/>
    <w:rsid w:val="00193EB3"/>
    <w:rsid w:val="001941D5"/>
    <w:rsid w:val="00195041"/>
    <w:rsid w:val="0019592F"/>
    <w:rsid w:val="00195F54"/>
    <w:rsid w:val="00196138"/>
    <w:rsid w:val="001966B3"/>
    <w:rsid w:val="00196CB9"/>
    <w:rsid w:val="00197035"/>
    <w:rsid w:val="001976D9"/>
    <w:rsid w:val="001A00DA"/>
    <w:rsid w:val="001A0485"/>
    <w:rsid w:val="001A04D8"/>
    <w:rsid w:val="001A0720"/>
    <w:rsid w:val="001A0BCA"/>
    <w:rsid w:val="001A1245"/>
    <w:rsid w:val="001A13DF"/>
    <w:rsid w:val="001A1E1E"/>
    <w:rsid w:val="001A1EEC"/>
    <w:rsid w:val="001A2745"/>
    <w:rsid w:val="001A2B0A"/>
    <w:rsid w:val="001A2D6B"/>
    <w:rsid w:val="001A2FAF"/>
    <w:rsid w:val="001A362B"/>
    <w:rsid w:val="001A427B"/>
    <w:rsid w:val="001A56EA"/>
    <w:rsid w:val="001A62B2"/>
    <w:rsid w:val="001A6750"/>
    <w:rsid w:val="001A6C63"/>
    <w:rsid w:val="001A6F05"/>
    <w:rsid w:val="001A6F40"/>
    <w:rsid w:val="001A7775"/>
    <w:rsid w:val="001A78E4"/>
    <w:rsid w:val="001B074A"/>
    <w:rsid w:val="001B12DB"/>
    <w:rsid w:val="001B1493"/>
    <w:rsid w:val="001B1B39"/>
    <w:rsid w:val="001B361D"/>
    <w:rsid w:val="001B3D02"/>
    <w:rsid w:val="001B3DC2"/>
    <w:rsid w:val="001B44FF"/>
    <w:rsid w:val="001B4A61"/>
    <w:rsid w:val="001B505F"/>
    <w:rsid w:val="001B53DC"/>
    <w:rsid w:val="001B5A34"/>
    <w:rsid w:val="001B6262"/>
    <w:rsid w:val="001B64D9"/>
    <w:rsid w:val="001B6647"/>
    <w:rsid w:val="001B6A86"/>
    <w:rsid w:val="001B6C03"/>
    <w:rsid w:val="001B6DFC"/>
    <w:rsid w:val="001B704B"/>
    <w:rsid w:val="001B724C"/>
    <w:rsid w:val="001B765E"/>
    <w:rsid w:val="001B7C7D"/>
    <w:rsid w:val="001B7F81"/>
    <w:rsid w:val="001C0768"/>
    <w:rsid w:val="001C09D5"/>
    <w:rsid w:val="001C09E2"/>
    <w:rsid w:val="001C0DD1"/>
    <w:rsid w:val="001C14FF"/>
    <w:rsid w:val="001C162E"/>
    <w:rsid w:val="001C1759"/>
    <w:rsid w:val="001C1778"/>
    <w:rsid w:val="001C1B38"/>
    <w:rsid w:val="001C2314"/>
    <w:rsid w:val="001C38A5"/>
    <w:rsid w:val="001C396F"/>
    <w:rsid w:val="001C397C"/>
    <w:rsid w:val="001C3CF1"/>
    <w:rsid w:val="001C4156"/>
    <w:rsid w:val="001C41B0"/>
    <w:rsid w:val="001C495E"/>
    <w:rsid w:val="001C4D3E"/>
    <w:rsid w:val="001C514F"/>
    <w:rsid w:val="001C5473"/>
    <w:rsid w:val="001C5EF0"/>
    <w:rsid w:val="001C6068"/>
    <w:rsid w:val="001C612D"/>
    <w:rsid w:val="001C6155"/>
    <w:rsid w:val="001C6206"/>
    <w:rsid w:val="001C6A11"/>
    <w:rsid w:val="001C6F15"/>
    <w:rsid w:val="001C7144"/>
    <w:rsid w:val="001D03A2"/>
    <w:rsid w:val="001D08C7"/>
    <w:rsid w:val="001D0FAD"/>
    <w:rsid w:val="001D31BA"/>
    <w:rsid w:val="001D334F"/>
    <w:rsid w:val="001D3B77"/>
    <w:rsid w:val="001D410E"/>
    <w:rsid w:val="001D439D"/>
    <w:rsid w:val="001D43CD"/>
    <w:rsid w:val="001D442E"/>
    <w:rsid w:val="001D4BAE"/>
    <w:rsid w:val="001D50EA"/>
    <w:rsid w:val="001D65F6"/>
    <w:rsid w:val="001D689E"/>
    <w:rsid w:val="001D785E"/>
    <w:rsid w:val="001D7971"/>
    <w:rsid w:val="001E071F"/>
    <w:rsid w:val="001E0EDF"/>
    <w:rsid w:val="001E0EE0"/>
    <w:rsid w:val="001E0F8E"/>
    <w:rsid w:val="001E13CE"/>
    <w:rsid w:val="001E1C25"/>
    <w:rsid w:val="001E1F22"/>
    <w:rsid w:val="001E29F9"/>
    <w:rsid w:val="001E2C84"/>
    <w:rsid w:val="001E3C2A"/>
    <w:rsid w:val="001E4056"/>
    <w:rsid w:val="001E428C"/>
    <w:rsid w:val="001E42DC"/>
    <w:rsid w:val="001E4F50"/>
    <w:rsid w:val="001E5004"/>
    <w:rsid w:val="001E55EF"/>
    <w:rsid w:val="001E6116"/>
    <w:rsid w:val="001E719C"/>
    <w:rsid w:val="001E73A7"/>
    <w:rsid w:val="001E7F03"/>
    <w:rsid w:val="001F0E60"/>
    <w:rsid w:val="001F0F62"/>
    <w:rsid w:val="001F15B8"/>
    <w:rsid w:val="001F1C9C"/>
    <w:rsid w:val="001F1D25"/>
    <w:rsid w:val="001F2A84"/>
    <w:rsid w:val="001F2CF7"/>
    <w:rsid w:val="001F2F74"/>
    <w:rsid w:val="001F3219"/>
    <w:rsid w:val="001F3440"/>
    <w:rsid w:val="001F353D"/>
    <w:rsid w:val="001F3AC5"/>
    <w:rsid w:val="001F45A4"/>
    <w:rsid w:val="001F4DE1"/>
    <w:rsid w:val="001F5212"/>
    <w:rsid w:val="001F6656"/>
    <w:rsid w:val="001F6EC0"/>
    <w:rsid w:val="001F76A2"/>
    <w:rsid w:val="001F7C19"/>
    <w:rsid w:val="002005B4"/>
    <w:rsid w:val="002007A7"/>
    <w:rsid w:val="002017E4"/>
    <w:rsid w:val="00202052"/>
    <w:rsid w:val="0020298E"/>
    <w:rsid w:val="00203571"/>
    <w:rsid w:val="00203891"/>
    <w:rsid w:val="00204390"/>
    <w:rsid w:val="00204F6C"/>
    <w:rsid w:val="0020664F"/>
    <w:rsid w:val="002066DA"/>
    <w:rsid w:val="00207938"/>
    <w:rsid w:val="00210636"/>
    <w:rsid w:val="00210C90"/>
    <w:rsid w:val="00210E1F"/>
    <w:rsid w:val="0021187D"/>
    <w:rsid w:val="00211DF2"/>
    <w:rsid w:val="00211FFA"/>
    <w:rsid w:val="002121B0"/>
    <w:rsid w:val="002121DF"/>
    <w:rsid w:val="002127E9"/>
    <w:rsid w:val="00212E7F"/>
    <w:rsid w:val="00212F87"/>
    <w:rsid w:val="0021303F"/>
    <w:rsid w:val="002134C2"/>
    <w:rsid w:val="002137F2"/>
    <w:rsid w:val="00214B67"/>
    <w:rsid w:val="00214C83"/>
    <w:rsid w:val="00215B63"/>
    <w:rsid w:val="00215F29"/>
    <w:rsid w:val="00217155"/>
    <w:rsid w:val="002173D7"/>
    <w:rsid w:val="00217572"/>
    <w:rsid w:val="00217B00"/>
    <w:rsid w:val="00217FF7"/>
    <w:rsid w:val="00220412"/>
    <w:rsid w:val="00220F8E"/>
    <w:rsid w:val="002219D8"/>
    <w:rsid w:val="002223B4"/>
    <w:rsid w:val="00223946"/>
    <w:rsid w:val="00223D60"/>
    <w:rsid w:val="002259B1"/>
    <w:rsid w:val="00226327"/>
    <w:rsid w:val="0022638E"/>
    <w:rsid w:val="002264B7"/>
    <w:rsid w:val="00226523"/>
    <w:rsid w:val="00226A13"/>
    <w:rsid w:val="00227925"/>
    <w:rsid w:val="00227D7E"/>
    <w:rsid w:val="00230F92"/>
    <w:rsid w:val="002323B6"/>
    <w:rsid w:val="00232E76"/>
    <w:rsid w:val="00233649"/>
    <w:rsid w:val="00235AE9"/>
    <w:rsid w:val="0023638E"/>
    <w:rsid w:val="002367CA"/>
    <w:rsid w:val="0023763C"/>
    <w:rsid w:val="00237BD5"/>
    <w:rsid w:val="002400AB"/>
    <w:rsid w:val="002403DA"/>
    <w:rsid w:val="00240A35"/>
    <w:rsid w:val="00241263"/>
    <w:rsid w:val="00241484"/>
    <w:rsid w:val="002421D9"/>
    <w:rsid w:val="002435F3"/>
    <w:rsid w:val="00243829"/>
    <w:rsid w:val="00243BD7"/>
    <w:rsid w:val="002454DD"/>
    <w:rsid w:val="0024555C"/>
    <w:rsid w:val="00245A41"/>
    <w:rsid w:val="00245EE3"/>
    <w:rsid w:val="002462B1"/>
    <w:rsid w:val="002473D8"/>
    <w:rsid w:val="002506B7"/>
    <w:rsid w:val="0025071A"/>
    <w:rsid w:val="00250B3D"/>
    <w:rsid w:val="0025158B"/>
    <w:rsid w:val="002516B8"/>
    <w:rsid w:val="002521BE"/>
    <w:rsid w:val="0025577C"/>
    <w:rsid w:val="00255822"/>
    <w:rsid w:val="00255A36"/>
    <w:rsid w:val="00255DF0"/>
    <w:rsid w:val="00256EF2"/>
    <w:rsid w:val="00257353"/>
    <w:rsid w:val="00260186"/>
    <w:rsid w:val="00261318"/>
    <w:rsid w:val="002613CB"/>
    <w:rsid w:val="00261603"/>
    <w:rsid w:val="002626E9"/>
    <w:rsid w:val="00262B8B"/>
    <w:rsid w:val="00263134"/>
    <w:rsid w:val="00263ED8"/>
    <w:rsid w:val="00264D2E"/>
    <w:rsid w:val="002656C8"/>
    <w:rsid w:val="00265A95"/>
    <w:rsid w:val="0026608F"/>
    <w:rsid w:val="00266F72"/>
    <w:rsid w:val="002672B2"/>
    <w:rsid w:val="002674EF"/>
    <w:rsid w:val="00267AE2"/>
    <w:rsid w:val="00267BCA"/>
    <w:rsid w:val="00270357"/>
    <w:rsid w:val="002709DC"/>
    <w:rsid w:val="00270C7B"/>
    <w:rsid w:val="002711C5"/>
    <w:rsid w:val="0027166F"/>
    <w:rsid w:val="002716BA"/>
    <w:rsid w:val="00271812"/>
    <w:rsid w:val="00271BBE"/>
    <w:rsid w:val="00272B65"/>
    <w:rsid w:val="00273090"/>
    <w:rsid w:val="00273288"/>
    <w:rsid w:val="0027434B"/>
    <w:rsid w:val="002747FE"/>
    <w:rsid w:val="00274893"/>
    <w:rsid w:val="00276B17"/>
    <w:rsid w:val="00276EAD"/>
    <w:rsid w:val="00277A1E"/>
    <w:rsid w:val="00280AD7"/>
    <w:rsid w:val="00280F27"/>
    <w:rsid w:val="00281EFF"/>
    <w:rsid w:val="00281FBB"/>
    <w:rsid w:val="00282142"/>
    <w:rsid w:val="00282591"/>
    <w:rsid w:val="00283DC1"/>
    <w:rsid w:val="00284166"/>
    <w:rsid w:val="002845D7"/>
    <w:rsid w:val="00284AB3"/>
    <w:rsid w:val="00285569"/>
    <w:rsid w:val="002855F1"/>
    <w:rsid w:val="00286513"/>
    <w:rsid w:val="00286818"/>
    <w:rsid w:val="00286DCC"/>
    <w:rsid w:val="002876A8"/>
    <w:rsid w:val="00287A3F"/>
    <w:rsid w:val="00287DF2"/>
    <w:rsid w:val="00290776"/>
    <w:rsid w:val="0029094B"/>
    <w:rsid w:val="00290C3E"/>
    <w:rsid w:val="00291F8E"/>
    <w:rsid w:val="002920DF"/>
    <w:rsid w:val="00292519"/>
    <w:rsid w:val="00292A33"/>
    <w:rsid w:val="002942D0"/>
    <w:rsid w:val="0029437A"/>
    <w:rsid w:val="0029470C"/>
    <w:rsid w:val="0029474E"/>
    <w:rsid w:val="00294987"/>
    <w:rsid w:val="00294CC5"/>
    <w:rsid w:val="00296257"/>
    <w:rsid w:val="002962BD"/>
    <w:rsid w:val="00296814"/>
    <w:rsid w:val="00296AA1"/>
    <w:rsid w:val="00296CF7"/>
    <w:rsid w:val="00297540"/>
    <w:rsid w:val="00297A29"/>
    <w:rsid w:val="002A0101"/>
    <w:rsid w:val="002A08AE"/>
    <w:rsid w:val="002A096E"/>
    <w:rsid w:val="002A1B6C"/>
    <w:rsid w:val="002A337C"/>
    <w:rsid w:val="002A353D"/>
    <w:rsid w:val="002A364B"/>
    <w:rsid w:val="002A3C8C"/>
    <w:rsid w:val="002A43EA"/>
    <w:rsid w:val="002A5598"/>
    <w:rsid w:val="002A6317"/>
    <w:rsid w:val="002A6685"/>
    <w:rsid w:val="002A67E9"/>
    <w:rsid w:val="002A7124"/>
    <w:rsid w:val="002A73F8"/>
    <w:rsid w:val="002A7CBC"/>
    <w:rsid w:val="002A7D68"/>
    <w:rsid w:val="002B00B1"/>
    <w:rsid w:val="002B02CC"/>
    <w:rsid w:val="002B0D2F"/>
    <w:rsid w:val="002B133F"/>
    <w:rsid w:val="002B1711"/>
    <w:rsid w:val="002B18FB"/>
    <w:rsid w:val="002B1E96"/>
    <w:rsid w:val="002B1FAC"/>
    <w:rsid w:val="002B292E"/>
    <w:rsid w:val="002B2C17"/>
    <w:rsid w:val="002B328D"/>
    <w:rsid w:val="002B3E03"/>
    <w:rsid w:val="002B435E"/>
    <w:rsid w:val="002B483D"/>
    <w:rsid w:val="002B508A"/>
    <w:rsid w:val="002B52F2"/>
    <w:rsid w:val="002B5C22"/>
    <w:rsid w:val="002B5D06"/>
    <w:rsid w:val="002B61F5"/>
    <w:rsid w:val="002B637C"/>
    <w:rsid w:val="002B6CB9"/>
    <w:rsid w:val="002B72EE"/>
    <w:rsid w:val="002B790E"/>
    <w:rsid w:val="002C0097"/>
    <w:rsid w:val="002C0124"/>
    <w:rsid w:val="002C05FD"/>
    <w:rsid w:val="002C0A03"/>
    <w:rsid w:val="002C0DCA"/>
    <w:rsid w:val="002C1021"/>
    <w:rsid w:val="002C18CE"/>
    <w:rsid w:val="002C2581"/>
    <w:rsid w:val="002C2FDE"/>
    <w:rsid w:val="002C3107"/>
    <w:rsid w:val="002C3174"/>
    <w:rsid w:val="002C36DE"/>
    <w:rsid w:val="002C3C41"/>
    <w:rsid w:val="002C3E67"/>
    <w:rsid w:val="002C49DC"/>
    <w:rsid w:val="002C52E0"/>
    <w:rsid w:val="002C5B7E"/>
    <w:rsid w:val="002C5DED"/>
    <w:rsid w:val="002C5E19"/>
    <w:rsid w:val="002C601B"/>
    <w:rsid w:val="002C61F0"/>
    <w:rsid w:val="002C6273"/>
    <w:rsid w:val="002C62E9"/>
    <w:rsid w:val="002C6AFC"/>
    <w:rsid w:val="002C7C14"/>
    <w:rsid w:val="002C7E35"/>
    <w:rsid w:val="002D0357"/>
    <w:rsid w:val="002D0E98"/>
    <w:rsid w:val="002D11DE"/>
    <w:rsid w:val="002D14DB"/>
    <w:rsid w:val="002D257E"/>
    <w:rsid w:val="002D2CE9"/>
    <w:rsid w:val="002D2EB8"/>
    <w:rsid w:val="002D357F"/>
    <w:rsid w:val="002D3C70"/>
    <w:rsid w:val="002D40B9"/>
    <w:rsid w:val="002D474E"/>
    <w:rsid w:val="002D483B"/>
    <w:rsid w:val="002D48D9"/>
    <w:rsid w:val="002D4A51"/>
    <w:rsid w:val="002D6319"/>
    <w:rsid w:val="002D6360"/>
    <w:rsid w:val="002D6547"/>
    <w:rsid w:val="002D77F9"/>
    <w:rsid w:val="002D7EF8"/>
    <w:rsid w:val="002E012D"/>
    <w:rsid w:val="002E10A4"/>
    <w:rsid w:val="002E1520"/>
    <w:rsid w:val="002E1863"/>
    <w:rsid w:val="002E23F6"/>
    <w:rsid w:val="002E2A8A"/>
    <w:rsid w:val="002E2C3B"/>
    <w:rsid w:val="002E2D06"/>
    <w:rsid w:val="002E2DA4"/>
    <w:rsid w:val="002E3600"/>
    <w:rsid w:val="002E3BEF"/>
    <w:rsid w:val="002E475A"/>
    <w:rsid w:val="002E48E1"/>
    <w:rsid w:val="002E4989"/>
    <w:rsid w:val="002E5250"/>
    <w:rsid w:val="002E5F3E"/>
    <w:rsid w:val="002E624D"/>
    <w:rsid w:val="002E6549"/>
    <w:rsid w:val="002E68B4"/>
    <w:rsid w:val="002E6B29"/>
    <w:rsid w:val="002E7972"/>
    <w:rsid w:val="002F00FC"/>
    <w:rsid w:val="002F0A64"/>
    <w:rsid w:val="002F19E6"/>
    <w:rsid w:val="002F1DEC"/>
    <w:rsid w:val="002F2DEC"/>
    <w:rsid w:val="002F303A"/>
    <w:rsid w:val="002F3C30"/>
    <w:rsid w:val="002F46DD"/>
    <w:rsid w:val="002F48D1"/>
    <w:rsid w:val="002F50AA"/>
    <w:rsid w:val="002F5D04"/>
    <w:rsid w:val="002F6870"/>
    <w:rsid w:val="002F6B2C"/>
    <w:rsid w:val="002F72A0"/>
    <w:rsid w:val="00300700"/>
    <w:rsid w:val="003009D8"/>
    <w:rsid w:val="003014AE"/>
    <w:rsid w:val="00301FB9"/>
    <w:rsid w:val="00302494"/>
    <w:rsid w:val="00302585"/>
    <w:rsid w:val="00302655"/>
    <w:rsid w:val="00302A5F"/>
    <w:rsid w:val="00302E9D"/>
    <w:rsid w:val="003031CA"/>
    <w:rsid w:val="003035CE"/>
    <w:rsid w:val="003036CA"/>
    <w:rsid w:val="003043C3"/>
    <w:rsid w:val="0030448A"/>
    <w:rsid w:val="00304668"/>
    <w:rsid w:val="003049A5"/>
    <w:rsid w:val="00304BBB"/>
    <w:rsid w:val="00304E68"/>
    <w:rsid w:val="00305694"/>
    <w:rsid w:val="003064B6"/>
    <w:rsid w:val="00306683"/>
    <w:rsid w:val="00306750"/>
    <w:rsid w:val="003067B7"/>
    <w:rsid w:val="00307711"/>
    <w:rsid w:val="0030780C"/>
    <w:rsid w:val="003078E7"/>
    <w:rsid w:val="003129A7"/>
    <w:rsid w:val="00313061"/>
    <w:rsid w:val="003132CA"/>
    <w:rsid w:val="0031398E"/>
    <w:rsid w:val="00313A05"/>
    <w:rsid w:val="00314246"/>
    <w:rsid w:val="00314BE7"/>
    <w:rsid w:val="00315B54"/>
    <w:rsid w:val="003161C1"/>
    <w:rsid w:val="0031732D"/>
    <w:rsid w:val="00317EC1"/>
    <w:rsid w:val="003212EA"/>
    <w:rsid w:val="003215A3"/>
    <w:rsid w:val="00322ABF"/>
    <w:rsid w:val="00322D15"/>
    <w:rsid w:val="003234D0"/>
    <w:rsid w:val="0032372F"/>
    <w:rsid w:val="0032401F"/>
    <w:rsid w:val="00324D53"/>
    <w:rsid w:val="00324F00"/>
    <w:rsid w:val="00325132"/>
    <w:rsid w:val="003262E5"/>
    <w:rsid w:val="00326DEB"/>
    <w:rsid w:val="00327EB7"/>
    <w:rsid w:val="00330239"/>
    <w:rsid w:val="00330CF4"/>
    <w:rsid w:val="00330EF6"/>
    <w:rsid w:val="00331850"/>
    <w:rsid w:val="00331CB7"/>
    <w:rsid w:val="00331CF1"/>
    <w:rsid w:val="00331D52"/>
    <w:rsid w:val="00331FB6"/>
    <w:rsid w:val="0033251D"/>
    <w:rsid w:val="00332B42"/>
    <w:rsid w:val="00332C1D"/>
    <w:rsid w:val="003332FA"/>
    <w:rsid w:val="00333476"/>
    <w:rsid w:val="00333FBD"/>
    <w:rsid w:val="00334719"/>
    <w:rsid w:val="003347F8"/>
    <w:rsid w:val="00334918"/>
    <w:rsid w:val="00334AD0"/>
    <w:rsid w:val="0033523A"/>
    <w:rsid w:val="003362D3"/>
    <w:rsid w:val="00336C20"/>
    <w:rsid w:val="00336DF0"/>
    <w:rsid w:val="003379B5"/>
    <w:rsid w:val="00337ACA"/>
    <w:rsid w:val="00340738"/>
    <w:rsid w:val="00340E34"/>
    <w:rsid w:val="003411EB"/>
    <w:rsid w:val="00341B35"/>
    <w:rsid w:val="00341F66"/>
    <w:rsid w:val="00342615"/>
    <w:rsid w:val="00343386"/>
    <w:rsid w:val="0034360C"/>
    <w:rsid w:val="0034396A"/>
    <w:rsid w:val="00343990"/>
    <w:rsid w:val="00343B07"/>
    <w:rsid w:val="00344309"/>
    <w:rsid w:val="0034507A"/>
    <w:rsid w:val="0034575B"/>
    <w:rsid w:val="0034762F"/>
    <w:rsid w:val="00347770"/>
    <w:rsid w:val="00347A2C"/>
    <w:rsid w:val="0035067B"/>
    <w:rsid w:val="00350BE4"/>
    <w:rsid w:val="003512B3"/>
    <w:rsid w:val="0035193B"/>
    <w:rsid w:val="0035203E"/>
    <w:rsid w:val="0035219F"/>
    <w:rsid w:val="003521E0"/>
    <w:rsid w:val="00352B55"/>
    <w:rsid w:val="00352BC2"/>
    <w:rsid w:val="00352CD6"/>
    <w:rsid w:val="00352E47"/>
    <w:rsid w:val="00352FBA"/>
    <w:rsid w:val="0035409E"/>
    <w:rsid w:val="00354935"/>
    <w:rsid w:val="00354EF0"/>
    <w:rsid w:val="00354F24"/>
    <w:rsid w:val="00355734"/>
    <w:rsid w:val="00355DFF"/>
    <w:rsid w:val="0035600D"/>
    <w:rsid w:val="003568F9"/>
    <w:rsid w:val="00357ACA"/>
    <w:rsid w:val="00357C2B"/>
    <w:rsid w:val="00357EF1"/>
    <w:rsid w:val="00361001"/>
    <w:rsid w:val="00361C76"/>
    <w:rsid w:val="00363AA0"/>
    <w:rsid w:val="003649E2"/>
    <w:rsid w:val="00364D39"/>
    <w:rsid w:val="00364D8F"/>
    <w:rsid w:val="00364DAE"/>
    <w:rsid w:val="00364E5A"/>
    <w:rsid w:val="0036503A"/>
    <w:rsid w:val="0036545A"/>
    <w:rsid w:val="003655C5"/>
    <w:rsid w:val="00365757"/>
    <w:rsid w:val="00365B65"/>
    <w:rsid w:val="00365CD4"/>
    <w:rsid w:val="00365D8C"/>
    <w:rsid w:val="0036603F"/>
    <w:rsid w:val="003664CE"/>
    <w:rsid w:val="00366C79"/>
    <w:rsid w:val="00366D46"/>
    <w:rsid w:val="00366F10"/>
    <w:rsid w:val="00367693"/>
    <w:rsid w:val="00367F79"/>
    <w:rsid w:val="00370470"/>
    <w:rsid w:val="003704DF"/>
    <w:rsid w:val="00370AE7"/>
    <w:rsid w:val="003710CC"/>
    <w:rsid w:val="003718E5"/>
    <w:rsid w:val="00371A98"/>
    <w:rsid w:val="003727A3"/>
    <w:rsid w:val="00372812"/>
    <w:rsid w:val="00372E17"/>
    <w:rsid w:val="00372F2B"/>
    <w:rsid w:val="00373CFF"/>
    <w:rsid w:val="00374A09"/>
    <w:rsid w:val="00375837"/>
    <w:rsid w:val="00376B29"/>
    <w:rsid w:val="00377AB1"/>
    <w:rsid w:val="00382D3A"/>
    <w:rsid w:val="003830B9"/>
    <w:rsid w:val="00383700"/>
    <w:rsid w:val="00383C61"/>
    <w:rsid w:val="00383E88"/>
    <w:rsid w:val="00384318"/>
    <w:rsid w:val="00384688"/>
    <w:rsid w:val="003847AA"/>
    <w:rsid w:val="00384E3D"/>
    <w:rsid w:val="00385395"/>
    <w:rsid w:val="00385883"/>
    <w:rsid w:val="003865D6"/>
    <w:rsid w:val="00386A15"/>
    <w:rsid w:val="00387195"/>
    <w:rsid w:val="00387B04"/>
    <w:rsid w:val="00387C1F"/>
    <w:rsid w:val="00387CBD"/>
    <w:rsid w:val="00387D46"/>
    <w:rsid w:val="0039066A"/>
    <w:rsid w:val="00390842"/>
    <w:rsid w:val="00391BB9"/>
    <w:rsid w:val="0039252A"/>
    <w:rsid w:val="00392641"/>
    <w:rsid w:val="0039305F"/>
    <w:rsid w:val="003938C1"/>
    <w:rsid w:val="003943F4"/>
    <w:rsid w:val="00394F49"/>
    <w:rsid w:val="00395809"/>
    <w:rsid w:val="00396053"/>
    <w:rsid w:val="00396524"/>
    <w:rsid w:val="00396681"/>
    <w:rsid w:val="00397BE4"/>
    <w:rsid w:val="00397D4E"/>
    <w:rsid w:val="003A12D4"/>
    <w:rsid w:val="003A1B5B"/>
    <w:rsid w:val="003A3083"/>
    <w:rsid w:val="003A3AFF"/>
    <w:rsid w:val="003A3D39"/>
    <w:rsid w:val="003A4362"/>
    <w:rsid w:val="003A44E1"/>
    <w:rsid w:val="003A460B"/>
    <w:rsid w:val="003A52BB"/>
    <w:rsid w:val="003A55DC"/>
    <w:rsid w:val="003A5E4E"/>
    <w:rsid w:val="003A7ACB"/>
    <w:rsid w:val="003A7D69"/>
    <w:rsid w:val="003B0DFF"/>
    <w:rsid w:val="003B0EA6"/>
    <w:rsid w:val="003B16A5"/>
    <w:rsid w:val="003B1D6B"/>
    <w:rsid w:val="003B1DDB"/>
    <w:rsid w:val="003B2200"/>
    <w:rsid w:val="003B308C"/>
    <w:rsid w:val="003B33AC"/>
    <w:rsid w:val="003B35E1"/>
    <w:rsid w:val="003B38B0"/>
    <w:rsid w:val="003B3DEF"/>
    <w:rsid w:val="003B41AF"/>
    <w:rsid w:val="003B4A0F"/>
    <w:rsid w:val="003B4ECF"/>
    <w:rsid w:val="003B50F3"/>
    <w:rsid w:val="003B579F"/>
    <w:rsid w:val="003B5854"/>
    <w:rsid w:val="003B5966"/>
    <w:rsid w:val="003B5C3F"/>
    <w:rsid w:val="003B66B1"/>
    <w:rsid w:val="003B6EB9"/>
    <w:rsid w:val="003B7719"/>
    <w:rsid w:val="003B775B"/>
    <w:rsid w:val="003C06A8"/>
    <w:rsid w:val="003C230A"/>
    <w:rsid w:val="003C2AFE"/>
    <w:rsid w:val="003C3311"/>
    <w:rsid w:val="003C33D4"/>
    <w:rsid w:val="003C347F"/>
    <w:rsid w:val="003C3645"/>
    <w:rsid w:val="003C418E"/>
    <w:rsid w:val="003C4370"/>
    <w:rsid w:val="003C54FC"/>
    <w:rsid w:val="003C561A"/>
    <w:rsid w:val="003C58C6"/>
    <w:rsid w:val="003C5ADC"/>
    <w:rsid w:val="003C6FA3"/>
    <w:rsid w:val="003C7654"/>
    <w:rsid w:val="003C779D"/>
    <w:rsid w:val="003D1676"/>
    <w:rsid w:val="003D179B"/>
    <w:rsid w:val="003D2C26"/>
    <w:rsid w:val="003D32FB"/>
    <w:rsid w:val="003D3AA4"/>
    <w:rsid w:val="003D4E6F"/>
    <w:rsid w:val="003D5414"/>
    <w:rsid w:val="003D578E"/>
    <w:rsid w:val="003D62BE"/>
    <w:rsid w:val="003D6DEE"/>
    <w:rsid w:val="003D7641"/>
    <w:rsid w:val="003D764C"/>
    <w:rsid w:val="003E1CDA"/>
    <w:rsid w:val="003E1F24"/>
    <w:rsid w:val="003E1F4A"/>
    <w:rsid w:val="003E2BA2"/>
    <w:rsid w:val="003E2E4C"/>
    <w:rsid w:val="003E31A0"/>
    <w:rsid w:val="003E3BFA"/>
    <w:rsid w:val="003E41B4"/>
    <w:rsid w:val="003E4676"/>
    <w:rsid w:val="003E491D"/>
    <w:rsid w:val="003E49BE"/>
    <w:rsid w:val="003E4C18"/>
    <w:rsid w:val="003E6191"/>
    <w:rsid w:val="003E68F3"/>
    <w:rsid w:val="003E693C"/>
    <w:rsid w:val="003E6991"/>
    <w:rsid w:val="003E7F03"/>
    <w:rsid w:val="003F21F6"/>
    <w:rsid w:val="003F2A91"/>
    <w:rsid w:val="003F36BA"/>
    <w:rsid w:val="003F3AEE"/>
    <w:rsid w:val="003F3CEA"/>
    <w:rsid w:val="003F411F"/>
    <w:rsid w:val="003F4A22"/>
    <w:rsid w:val="003F5719"/>
    <w:rsid w:val="003F62A1"/>
    <w:rsid w:val="003F6D44"/>
    <w:rsid w:val="003F7354"/>
    <w:rsid w:val="003F73FD"/>
    <w:rsid w:val="003F79BE"/>
    <w:rsid w:val="003F79F5"/>
    <w:rsid w:val="00400DC1"/>
    <w:rsid w:val="0040186F"/>
    <w:rsid w:val="004018BC"/>
    <w:rsid w:val="00402A5A"/>
    <w:rsid w:val="00403681"/>
    <w:rsid w:val="00403FE3"/>
    <w:rsid w:val="00404246"/>
    <w:rsid w:val="00405C67"/>
    <w:rsid w:val="00405ECF"/>
    <w:rsid w:val="0040695C"/>
    <w:rsid w:val="00406A23"/>
    <w:rsid w:val="00406E9C"/>
    <w:rsid w:val="004071FE"/>
    <w:rsid w:val="004075C7"/>
    <w:rsid w:val="0040798B"/>
    <w:rsid w:val="00407FE5"/>
    <w:rsid w:val="00410149"/>
    <w:rsid w:val="004108FA"/>
    <w:rsid w:val="00410AFE"/>
    <w:rsid w:val="004119A4"/>
    <w:rsid w:val="00411B54"/>
    <w:rsid w:val="0041279B"/>
    <w:rsid w:val="00412857"/>
    <w:rsid w:val="004134F0"/>
    <w:rsid w:val="00414EA0"/>
    <w:rsid w:val="004155CB"/>
    <w:rsid w:val="004159FE"/>
    <w:rsid w:val="00415F8C"/>
    <w:rsid w:val="00416907"/>
    <w:rsid w:val="00416C1B"/>
    <w:rsid w:val="00416DA5"/>
    <w:rsid w:val="00417039"/>
    <w:rsid w:val="004172CF"/>
    <w:rsid w:val="004214AB"/>
    <w:rsid w:val="00421B32"/>
    <w:rsid w:val="0042221A"/>
    <w:rsid w:val="00422222"/>
    <w:rsid w:val="0042292D"/>
    <w:rsid w:val="00422FF5"/>
    <w:rsid w:val="00423960"/>
    <w:rsid w:val="004244A0"/>
    <w:rsid w:val="00424822"/>
    <w:rsid w:val="00424B21"/>
    <w:rsid w:val="00424B54"/>
    <w:rsid w:val="00424D5E"/>
    <w:rsid w:val="00425C26"/>
    <w:rsid w:val="00425DE3"/>
    <w:rsid w:val="004263B9"/>
    <w:rsid w:val="004263EF"/>
    <w:rsid w:val="00426715"/>
    <w:rsid w:val="00426921"/>
    <w:rsid w:val="00426B12"/>
    <w:rsid w:val="00427222"/>
    <w:rsid w:val="00427894"/>
    <w:rsid w:val="00427E71"/>
    <w:rsid w:val="0043025E"/>
    <w:rsid w:val="004303BE"/>
    <w:rsid w:val="004303EF"/>
    <w:rsid w:val="00430BE7"/>
    <w:rsid w:val="00430F8E"/>
    <w:rsid w:val="00430FD8"/>
    <w:rsid w:val="00431628"/>
    <w:rsid w:val="00432A88"/>
    <w:rsid w:val="00432BC1"/>
    <w:rsid w:val="00432BC8"/>
    <w:rsid w:val="00432FD5"/>
    <w:rsid w:val="004348F0"/>
    <w:rsid w:val="00434E6C"/>
    <w:rsid w:val="00434F84"/>
    <w:rsid w:val="004350DC"/>
    <w:rsid w:val="004352A2"/>
    <w:rsid w:val="004353C6"/>
    <w:rsid w:val="0043556A"/>
    <w:rsid w:val="00436A72"/>
    <w:rsid w:val="004373D9"/>
    <w:rsid w:val="00437E50"/>
    <w:rsid w:val="00440552"/>
    <w:rsid w:val="004405DD"/>
    <w:rsid w:val="004406C5"/>
    <w:rsid w:val="00440F11"/>
    <w:rsid w:val="00441CF4"/>
    <w:rsid w:val="00441E6A"/>
    <w:rsid w:val="004420F7"/>
    <w:rsid w:val="00442EE0"/>
    <w:rsid w:val="004433B2"/>
    <w:rsid w:val="00443BD8"/>
    <w:rsid w:val="00443F1B"/>
    <w:rsid w:val="00444514"/>
    <w:rsid w:val="00445D28"/>
    <w:rsid w:val="00446874"/>
    <w:rsid w:val="00446C0E"/>
    <w:rsid w:val="00446FB8"/>
    <w:rsid w:val="004476DD"/>
    <w:rsid w:val="00447782"/>
    <w:rsid w:val="00450B3E"/>
    <w:rsid w:val="00450C1F"/>
    <w:rsid w:val="004515D1"/>
    <w:rsid w:val="00451BCB"/>
    <w:rsid w:val="00451F2A"/>
    <w:rsid w:val="0045279E"/>
    <w:rsid w:val="004529C8"/>
    <w:rsid w:val="00452EA7"/>
    <w:rsid w:val="00453012"/>
    <w:rsid w:val="00453738"/>
    <w:rsid w:val="00453B5D"/>
    <w:rsid w:val="004547BE"/>
    <w:rsid w:val="004551B0"/>
    <w:rsid w:val="0045575F"/>
    <w:rsid w:val="00456ABF"/>
    <w:rsid w:val="00456FA7"/>
    <w:rsid w:val="00456FAA"/>
    <w:rsid w:val="00456FE1"/>
    <w:rsid w:val="004578E2"/>
    <w:rsid w:val="00457A68"/>
    <w:rsid w:val="00460717"/>
    <w:rsid w:val="0046117A"/>
    <w:rsid w:val="00461391"/>
    <w:rsid w:val="0046260A"/>
    <w:rsid w:val="0046282B"/>
    <w:rsid w:val="00462C5A"/>
    <w:rsid w:val="00463185"/>
    <w:rsid w:val="00463A6C"/>
    <w:rsid w:val="00463BB4"/>
    <w:rsid w:val="00463D42"/>
    <w:rsid w:val="00464478"/>
    <w:rsid w:val="004646A4"/>
    <w:rsid w:val="00464F47"/>
    <w:rsid w:val="00465FBD"/>
    <w:rsid w:val="004668A7"/>
    <w:rsid w:val="00466F32"/>
    <w:rsid w:val="00467042"/>
    <w:rsid w:val="00467167"/>
    <w:rsid w:val="004679A6"/>
    <w:rsid w:val="00467F33"/>
    <w:rsid w:val="00470B47"/>
    <w:rsid w:val="00470C06"/>
    <w:rsid w:val="00470C9A"/>
    <w:rsid w:val="00470E0A"/>
    <w:rsid w:val="00471A59"/>
    <w:rsid w:val="00471DE1"/>
    <w:rsid w:val="004720B8"/>
    <w:rsid w:val="004723E2"/>
    <w:rsid w:val="00472713"/>
    <w:rsid w:val="00472A86"/>
    <w:rsid w:val="00472C4F"/>
    <w:rsid w:val="00473929"/>
    <w:rsid w:val="0047546F"/>
    <w:rsid w:val="0047673F"/>
    <w:rsid w:val="004773AB"/>
    <w:rsid w:val="004775BB"/>
    <w:rsid w:val="00480238"/>
    <w:rsid w:val="00481079"/>
    <w:rsid w:val="0048141F"/>
    <w:rsid w:val="0048211E"/>
    <w:rsid w:val="00483BCF"/>
    <w:rsid w:val="00483CEC"/>
    <w:rsid w:val="00483D44"/>
    <w:rsid w:val="00484B19"/>
    <w:rsid w:val="00484B49"/>
    <w:rsid w:val="00484BD1"/>
    <w:rsid w:val="00484C76"/>
    <w:rsid w:val="00484D8E"/>
    <w:rsid w:val="00485786"/>
    <w:rsid w:val="0048752D"/>
    <w:rsid w:val="00487D0F"/>
    <w:rsid w:val="004902F2"/>
    <w:rsid w:val="00490A9F"/>
    <w:rsid w:val="00490C62"/>
    <w:rsid w:val="00491168"/>
    <w:rsid w:val="00491350"/>
    <w:rsid w:val="00492071"/>
    <w:rsid w:val="004932F5"/>
    <w:rsid w:val="00493875"/>
    <w:rsid w:val="004953B1"/>
    <w:rsid w:val="0049545C"/>
    <w:rsid w:val="00495F04"/>
    <w:rsid w:val="00496812"/>
    <w:rsid w:val="0049694F"/>
    <w:rsid w:val="004972D6"/>
    <w:rsid w:val="004974F3"/>
    <w:rsid w:val="004A0251"/>
    <w:rsid w:val="004A0A25"/>
    <w:rsid w:val="004A1212"/>
    <w:rsid w:val="004A1D19"/>
    <w:rsid w:val="004A1F09"/>
    <w:rsid w:val="004A21CA"/>
    <w:rsid w:val="004A3172"/>
    <w:rsid w:val="004A319A"/>
    <w:rsid w:val="004A31B5"/>
    <w:rsid w:val="004A3515"/>
    <w:rsid w:val="004A3740"/>
    <w:rsid w:val="004A418A"/>
    <w:rsid w:val="004A42A3"/>
    <w:rsid w:val="004A42B0"/>
    <w:rsid w:val="004A480A"/>
    <w:rsid w:val="004A4C72"/>
    <w:rsid w:val="004A53DE"/>
    <w:rsid w:val="004A55CD"/>
    <w:rsid w:val="004A5765"/>
    <w:rsid w:val="004A5ABB"/>
    <w:rsid w:val="004A6569"/>
    <w:rsid w:val="004A6BD5"/>
    <w:rsid w:val="004A6F78"/>
    <w:rsid w:val="004A79A2"/>
    <w:rsid w:val="004B11AD"/>
    <w:rsid w:val="004B1525"/>
    <w:rsid w:val="004B2AC1"/>
    <w:rsid w:val="004B3701"/>
    <w:rsid w:val="004B3E08"/>
    <w:rsid w:val="004B465E"/>
    <w:rsid w:val="004B47C9"/>
    <w:rsid w:val="004B4863"/>
    <w:rsid w:val="004B4888"/>
    <w:rsid w:val="004B4D25"/>
    <w:rsid w:val="004B5DA9"/>
    <w:rsid w:val="004B64E5"/>
    <w:rsid w:val="004B6513"/>
    <w:rsid w:val="004B6635"/>
    <w:rsid w:val="004B66AD"/>
    <w:rsid w:val="004B66DA"/>
    <w:rsid w:val="004B679D"/>
    <w:rsid w:val="004B68EF"/>
    <w:rsid w:val="004B6C67"/>
    <w:rsid w:val="004B73C8"/>
    <w:rsid w:val="004B7509"/>
    <w:rsid w:val="004C03A1"/>
    <w:rsid w:val="004C0417"/>
    <w:rsid w:val="004C0E9C"/>
    <w:rsid w:val="004C1141"/>
    <w:rsid w:val="004C1172"/>
    <w:rsid w:val="004C1660"/>
    <w:rsid w:val="004C1DB2"/>
    <w:rsid w:val="004C277C"/>
    <w:rsid w:val="004C2CD2"/>
    <w:rsid w:val="004C2F6B"/>
    <w:rsid w:val="004C3711"/>
    <w:rsid w:val="004C3AA5"/>
    <w:rsid w:val="004C5709"/>
    <w:rsid w:val="004C65A7"/>
    <w:rsid w:val="004C6C38"/>
    <w:rsid w:val="004C6D5F"/>
    <w:rsid w:val="004C77B7"/>
    <w:rsid w:val="004C7F42"/>
    <w:rsid w:val="004D0177"/>
    <w:rsid w:val="004D043D"/>
    <w:rsid w:val="004D25B8"/>
    <w:rsid w:val="004D309A"/>
    <w:rsid w:val="004D32A8"/>
    <w:rsid w:val="004D4B45"/>
    <w:rsid w:val="004D4B7C"/>
    <w:rsid w:val="004D4B8F"/>
    <w:rsid w:val="004D4BC5"/>
    <w:rsid w:val="004D4D28"/>
    <w:rsid w:val="004D51A9"/>
    <w:rsid w:val="004D538D"/>
    <w:rsid w:val="004D6952"/>
    <w:rsid w:val="004D6D09"/>
    <w:rsid w:val="004D78AD"/>
    <w:rsid w:val="004E0FB6"/>
    <w:rsid w:val="004E150E"/>
    <w:rsid w:val="004E17FF"/>
    <w:rsid w:val="004E1C5B"/>
    <w:rsid w:val="004E1D27"/>
    <w:rsid w:val="004E1D6C"/>
    <w:rsid w:val="004E21DB"/>
    <w:rsid w:val="004E27BB"/>
    <w:rsid w:val="004E2BB5"/>
    <w:rsid w:val="004E34C3"/>
    <w:rsid w:val="004E34D7"/>
    <w:rsid w:val="004E3CF1"/>
    <w:rsid w:val="004E43DD"/>
    <w:rsid w:val="004E44CB"/>
    <w:rsid w:val="004E464D"/>
    <w:rsid w:val="004E4693"/>
    <w:rsid w:val="004E5B60"/>
    <w:rsid w:val="004E5CF7"/>
    <w:rsid w:val="004E5E9A"/>
    <w:rsid w:val="004E6181"/>
    <w:rsid w:val="004E653B"/>
    <w:rsid w:val="004E6745"/>
    <w:rsid w:val="004E6A3B"/>
    <w:rsid w:val="004E706C"/>
    <w:rsid w:val="004E7295"/>
    <w:rsid w:val="004E7848"/>
    <w:rsid w:val="004E7D22"/>
    <w:rsid w:val="004E7D5E"/>
    <w:rsid w:val="004F00F8"/>
    <w:rsid w:val="004F07A2"/>
    <w:rsid w:val="004F0967"/>
    <w:rsid w:val="004F13AD"/>
    <w:rsid w:val="004F1677"/>
    <w:rsid w:val="004F1D62"/>
    <w:rsid w:val="004F2919"/>
    <w:rsid w:val="004F2A71"/>
    <w:rsid w:val="004F2ADF"/>
    <w:rsid w:val="004F3B4D"/>
    <w:rsid w:val="004F3F7E"/>
    <w:rsid w:val="004F4034"/>
    <w:rsid w:val="004F449A"/>
    <w:rsid w:val="004F4ED2"/>
    <w:rsid w:val="004F5949"/>
    <w:rsid w:val="004F5FDA"/>
    <w:rsid w:val="004F6214"/>
    <w:rsid w:val="004F62B2"/>
    <w:rsid w:val="004F6871"/>
    <w:rsid w:val="004F6C7A"/>
    <w:rsid w:val="004F7CF8"/>
    <w:rsid w:val="0050097A"/>
    <w:rsid w:val="00500F49"/>
    <w:rsid w:val="005012D2"/>
    <w:rsid w:val="005014E2"/>
    <w:rsid w:val="0050171D"/>
    <w:rsid w:val="00501851"/>
    <w:rsid w:val="00501AA6"/>
    <w:rsid w:val="00501B13"/>
    <w:rsid w:val="00501B5E"/>
    <w:rsid w:val="005022DF"/>
    <w:rsid w:val="005026A5"/>
    <w:rsid w:val="00502C59"/>
    <w:rsid w:val="005039FF"/>
    <w:rsid w:val="00503C38"/>
    <w:rsid w:val="005049FA"/>
    <w:rsid w:val="00504B5C"/>
    <w:rsid w:val="0050580B"/>
    <w:rsid w:val="005058F3"/>
    <w:rsid w:val="00505C34"/>
    <w:rsid w:val="005069B8"/>
    <w:rsid w:val="0050798B"/>
    <w:rsid w:val="00507AEF"/>
    <w:rsid w:val="00510395"/>
    <w:rsid w:val="00510931"/>
    <w:rsid w:val="00510BA3"/>
    <w:rsid w:val="0051105E"/>
    <w:rsid w:val="00511359"/>
    <w:rsid w:val="00511E9A"/>
    <w:rsid w:val="00513856"/>
    <w:rsid w:val="00513E98"/>
    <w:rsid w:val="0051523C"/>
    <w:rsid w:val="00515A1C"/>
    <w:rsid w:val="00517754"/>
    <w:rsid w:val="00520A73"/>
    <w:rsid w:val="00520FBF"/>
    <w:rsid w:val="00521A17"/>
    <w:rsid w:val="00521C9F"/>
    <w:rsid w:val="00522A55"/>
    <w:rsid w:val="005236A4"/>
    <w:rsid w:val="00524C75"/>
    <w:rsid w:val="00524E25"/>
    <w:rsid w:val="00525112"/>
    <w:rsid w:val="0052652B"/>
    <w:rsid w:val="005265FF"/>
    <w:rsid w:val="005278B7"/>
    <w:rsid w:val="00530860"/>
    <w:rsid w:val="0053109E"/>
    <w:rsid w:val="00531766"/>
    <w:rsid w:val="00531A72"/>
    <w:rsid w:val="0053218F"/>
    <w:rsid w:val="00532210"/>
    <w:rsid w:val="00532BFF"/>
    <w:rsid w:val="005339A2"/>
    <w:rsid w:val="005339D9"/>
    <w:rsid w:val="00534286"/>
    <w:rsid w:val="0053524F"/>
    <w:rsid w:val="005356BC"/>
    <w:rsid w:val="00535DC9"/>
    <w:rsid w:val="00536A69"/>
    <w:rsid w:val="00536DB6"/>
    <w:rsid w:val="00540BE9"/>
    <w:rsid w:val="00540E4B"/>
    <w:rsid w:val="00542AF8"/>
    <w:rsid w:val="005437D7"/>
    <w:rsid w:val="00544710"/>
    <w:rsid w:val="00544F52"/>
    <w:rsid w:val="00546389"/>
    <w:rsid w:val="00547051"/>
    <w:rsid w:val="00547BB0"/>
    <w:rsid w:val="005500C5"/>
    <w:rsid w:val="005503B2"/>
    <w:rsid w:val="00550BCD"/>
    <w:rsid w:val="00550F13"/>
    <w:rsid w:val="005510EE"/>
    <w:rsid w:val="00551146"/>
    <w:rsid w:val="005515CA"/>
    <w:rsid w:val="0055275D"/>
    <w:rsid w:val="0055289F"/>
    <w:rsid w:val="00554376"/>
    <w:rsid w:val="00554897"/>
    <w:rsid w:val="005555FC"/>
    <w:rsid w:val="005556DA"/>
    <w:rsid w:val="00556435"/>
    <w:rsid w:val="00556781"/>
    <w:rsid w:val="00556F95"/>
    <w:rsid w:val="0055712D"/>
    <w:rsid w:val="0055742B"/>
    <w:rsid w:val="005606A5"/>
    <w:rsid w:val="00560A86"/>
    <w:rsid w:val="00560CFD"/>
    <w:rsid w:val="00560E6E"/>
    <w:rsid w:val="005613C5"/>
    <w:rsid w:val="00562260"/>
    <w:rsid w:val="00562C96"/>
    <w:rsid w:val="00563B64"/>
    <w:rsid w:val="00563DE0"/>
    <w:rsid w:val="00564E82"/>
    <w:rsid w:val="00566050"/>
    <w:rsid w:val="005660AE"/>
    <w:rsid w:val="0056620E"/>
    <w:rsid w:val="00567B7F"/>
    <w:rsid w:val="00570E7A"/>
    <w:rsid w:val="00571C7C"/>
    <w:rsid w:val="00571FC8"/>
    <w:rsid w:val="005723D1"/>
    <w:rsid w:val="0057254C"/>
    <w:rsid w:val="00572851"/>
    <w:rsid w:val="00572D5D"/>
    <w:rsid w:val="00572DFD"/>
    <w:rsid w:val="0057300C"/>
    <w:rsid w:val="00573289"/>
    <w:rsid w:val="00573F93"/>
    <w:rsid w:val="00573FEF"/>
    <w:rsid w:val="00574C3F"/>
    <w:rsid w:val="00574EDA"/>
    <w:rsid w:val="00574F5F"/>
    <w:rsid w:val="00575C4E"/>
    <w:rsid w:val="00576226"/>
    <w:rsid w:val="005770D6"/>
    <w:rsid w:val="00577C78"/>
    <w:rsid w:val="00580F07"/>
    <w:rsid w:val="005811B5"/>
    <w:rsid w:val="005815B5"/>
    <w:rsid w:val="00581736"/>
    <w:rsid w:val="00581A9A"/>
    <w:rsid w:val="00583091"/>
    <w:rsid w:val="00583536"/>
    <w:rsid w:val="005842D8"/>
    <w:rsid w:val="005845C1"/>
    <w:rsid w:val="00584EAE"/>
    <w:rsid w:val="00585224"/>
    <w:rsid w:val="0058552D"/>
    <w:rsid w:val="00585D6B"/>
    <w:rsid w:val="00585F0E"/>
    <w:rsid w:val="00587049"/>
    <w:rsid w:val="00587B43"/>
    <w:rsid w:val="00587FF5"/>
    <w:rsid w:val="005901A2"/>
    <w:rsid w:val="005908A3"/>
    <w:rsid w:val="00591383"/>
    <w:rsid w:val="0059164B"/>
    <w:rsid w:val="00591C10"/>
    <w:rsid w:val="0059208E"/>
    <w:rsid w:val="005921B2"/>
    <w:rsid w:val="0059252F"/>
    <w:rsid w:val="00592A06"/>
    <w:rsid w:val="00593E02"/>
    <w:rsid w:val="00593FC2"/>
    <w:rsid w:val="00594699"/>
    <w:rsid w:val="005949E5"/>
    <w:rsid w:val="00594B34"/>
    <w:rsid w:val="00595E22"/>
    <w:rsid w:val="005964E1"/>
    <w:rsid w:val="00596FD3"/>
    <w:rsid w:val="00597B33"/>
    <w:rsid w:val="005A05B1"/>
    <w:rsid w:val="005A0616"/>
    <w:rsid w:val="005A0A6E"/>
    <w:rsid w:val="005A0E86"/>
    <w:rsid w:val="005A0ECA"/>
    <w:rsid w:val="005A10D1"/>
    <w:rsid w:val="005A112C"/>
    <w:rsid w:val="005A1E24"/>
    <w:rsid w:val="005A2421"/>
    <w:rsid w:val="005A28CC"/>
    <w:rsid w:val="005A35D5"/>
    <w:rsid w:val="005A3D9E"/>
    <w:rsid w:val="005A46C8"/>
    <w:rsid w:val="005A6B3E"/>
    <w:rsid w:val="005A755F"/>
    <w:rsid w:val="005B0179"/>
    <w:rsid w:val="005B037E"/>
    <w:rsid w:val="005B09E0"/>
    <w:rsid w:val="005B0C41"/>
    <w:rsid w:val="005B0EAD"/>
    <w:rsid w:val="005B1C0F"/>
    <w:rsid w:val="005B2843"/>
    <w:rsid w:val="005B3194"/>
    <w:rsid w:val="005B3265"/>
    <w:rsid w:val="005B42B4"/>
    <w:rsid w:val="005B47D0"/>
    <w:rsid w:val="005B4F2B"/>
    <w:rsid w:val="005B643C"/>
    <w:rsid w:val="005B7B58"/>
    <w:rsid w:val="005B7E96"/>
    <w:rsid w:val="005C0C72"/>
    <w:rsid w:val="005C25E5"/>
    <w:rsid w:val="005C26F2"/>
    <w:rsid w:val="005C2A08"/>
    <w:rsid w:val="005C2C7D"/>
    <w:rsid w:val="005C36A3"/>
    <w:rsid w:val="005C3899"/>
    <w:rsid w:val="005C41F7"/>
    <w:rsid w:val="005C43B2"/>
    <w:rsid w:val="005C4B34"/>
    <w:rsid w:val="005C507A"/>
    <w:rsid w:val="005C5497"/>
    <w:rsid w:val="005C5E14"/>
    <w:rsid w:val="005C61DD"/>
    <w:rsid w:val="005C6678"/>
    <w:rsid w:val="005C67B8"/>
    <w:rsid w:val="005C690D"/>
    <w:rsid w:val="005C69FE"/>
    <w:rsid w:val="005C6A54"/>
    <w:rsid w:val="005C7085"/>
    <w:rsid w:val="005C72EB"/>
    <w:rsid w:val="005C7542"/>
    <w:rsid w:val="005C7DAA"/>
    <w:rsid w:val="005D0331"/>
    <w:rsid w:val="005D0632"/>
    <w:rsid w:val="005D074B"/>
    <w:rsid w:val="005D0CB8"/>
    <w:rsid w:val="005D0E40"/>
    <w:rsid w:val="005D10AE"/>
    <w:rsid w:val="005D1DAE"/>
    <w:rsid w:val="005D25F8"/>
    <w:rsid w:val="005D2DC8"/>
    <w:rsid w:val="005D3395"/>
    <w:rsid w:val="005D3AD6"/>
    <w:rsid w:val="005D3E07"/>
    <w:rsid w:val="005D3F61"/>
    <w:rsid w:val="005D443E"/>
    <w:rsid w:val="005D4A7C"/>
    <w:rsid w:val="005D5543"/>
    <w:rsid w:val="005D5756"/>
    <w:rsid w:val="005D696C"/>
    <w:rsid w:val="005D6CD9"/>
    <w:rsid w:val="005D7019"/>
    <w:rsid w:val="005E0312"/>
    <w:rsid w:val="005E042E"/>
    <w:rsid w:val="005E04C7"/>
    <w:rsid w:val="005E04FC"/>
    <w:rsid w:val="005E1345"/>
    <w:rsid w:val="005E1776"/>
    <w:rsid w:val="005E18FA"/>
    <w:rsid w:val="005E1C21"/>
    <w:rsid w:val="005E227B"/>
    <w:rsid w:val="005E2611"/>
    <w:rsid w:val="005E28CC"/>
    <w:rsid w:val="005E368D"/>
    <w:rsid w:val="005E373F"/>
    <w:rsid w:val="005E3ECC"/>
    <w:rsid w:val="005E3FC8"/>
    <w:rsid w:val="005E4A41"/>
    <w:rsid w:val="005E4DE5"/>
    <w:rsid w:val="005E57C2"/>
    <w:rsid w:val="005E6783"/>
    <w:rsid w:val="005E6CE7"/>
    <w:rsid w:val="005E6D4C"/>
    <w:rsid w:val="005F00C9"/>
    <w:rsid w:val="005F01FF"/>
    <w:rsid w:val="005F0281"/>
    <w:rsid w:val="005F0619"/>
    <w:rsid w:val="005F15B7"/>
    <w:rsid w:val="005F202D"/>
    <w:rsid w:val="005F23FE"/>
    <w:rsid w:val="005F2747"/>
    <w:rsid w:val="005F29A9"/>
    <w:rsid w:val="005F334A"/>
    <w:rsid w:val="005F3A2C"/>
    <w:rsid w:val="005F4593"/>
    <w:rsid w:val="005F4FAC"/>
    <w:rsid w:val="005F5086"/>
    <w:rsid w:val="005F5536"/>
    <w:rsid w:val="005F5756"/>
    <w:rsid w:val="005F6652"/>
    <w:rsid w:val="005F6713"/>
    <w:rsid w:val="005F7212"/>
    <w:rsid w:val="005F7784"/>
    <w:rsid w:val="005F7E2D"/>
    <w:rsid w:val="005F7F81"/>
    <w:rsid w:val="005F7FD7"/>
    <w:rsid w:val="0060001F"/>
    <w:rsid w:val="00600057"/>
    <w:rsid w:val="0060019C"/>
    <w:rsid w:val="00600570"/>
    <w:rsid w:val="006005BA"/>
    <w:rsid w:val="006014A1"/>
    <w:rsid w:val="00601E0E"/>
    <w:rsid w:val="006029E1"/>
    <w:rsid w:val="00602C05"/>
    <w:rsid w:val="00602F17"/>
    <w:rsid w:val="00603A05"/>
    <w:rsid w:val="0060411F"/>
    <w:rsid w:val="00604136"/>
    <w:rsid w:val="00604AB6"/>
    <w:rsid w:val="00604EBE"/>
    <w:rsid w:val="0060519F"/>
    <w:rsid w:val="00605771"/>
    <w:rsid w:val="00605EB0"/>
    <w:rsid w:val="006064AE"/>
    <w:rsid w:val="00606E4A"/>
    <w:rsid w:val="00607510"/>
    <w:rsid w:val="006100BB"/>
    <w:rsid w:val="00611A32"/>
    <w:rsid w:val="00611A52"/>
    <w:rsid w:val="00611EE9"/>
    <w:rsid w:val="0061218F"/>
    <w:rsid w:val="006127D2"/>
    <w:rsid w:val="00612861"/>
    <w:rsid w:val="006128C8"/>
    <w:rsid w:val="00613F88"/>
    <w:rsid w:val="00614FB0"/>
    <w:rsid w:val="00615628"/>
    <w:rsid w:val="00615869"/>
    <w:rsid w:val="00615DAB"/>
    <w:rsid w:val="00615EEE"/>
    <w:rsid w:val="00615FDB"/>
    <w:rsid w:val="00616D5E"/>
    <w:rsid w:val="00616E4C"/>
    <w:rsid w:val="006174D0"/>
    <w:rsid w:val="00617B8B"/>
    <w:rsid w:val="00617EE2"/>
    <w:rsid w:val="00620075"/>
    <w:rsid w:val="00620256"/>
    <w:rsid w:val="00620D10"/>
    <w:rsid w:val="00620D49"/>
    <w:rsid w:val="00621226"/>
    <w:rsid w:val="00621742"/>
    <w:rsid w:val="00621978"/>
    <w:rsid w:val="00621D7C"/>
    <w:rsid w:val="006221BD"/>
    <w:rsid w:val="00623FAE"/>
    <w:rsid w:val="00624649"/>
    <w:rsid w:val="00624918"/>
    <w:rsid w:val="00624F00"/>
    <w:rsid w:val="006251B0"/>
    <w:rsid w:val="006252FC"/>
    <w:rsid w:val="0062581D"/>
    <w:rsid w:val="00625CE6"/>
    <w:rsid w:val="00625CF0"/>
    <w:rsid w:val="00625E4F"/>
    <w:rsid w:val="006260E4"/>
    <w:rsid w:val="00626E65"/>
    <w:rsid w:val="00630348"/>
    <w:rsid w:val="0063080F"/>
    <w:rsid w:val="006313D5"/>
    <w:rsid w:val="006313DB"/>
    <w:rsid w:val="00631438"/>
    <w:rsid w:val="00631446"/>
    <w:rsid w:val="0063167C"/>
    <w:rsid w:val="006319FE"/>
    <w:rsid w:val="006320EF"/>
    <w:rsid w:val="006329C9"/>
    <w:rsid w:val="00632BC7"/>
    <w:rsid w:val="00632ECA"/>
    <w:rsid w:val="00633667"/>
    <w:rsid w:val="00633986"/>
    <w:rsid w:val="00633F96"/>
    <w:rsid w:val="00634556"/>
    <w:rsid w:val="006345A3"/>
    <w:rsid w:val="00635246"/>
    <w:rsid w:val="00635CEB"/>
    <w:rsid w:val="00636382"/>
    <w:rsid w:val="006364B6"/>
    <w:rsid w:val="0063798B"/>
    <w:rsid w:val="00637D68"/>
    <w:rsid w:val="006400A3"/>
    <w:rsid w:val="00640594"/>
    <w:rsid w:val="006408AB"/>
    <w:rsid w:val="00640AA9"/>
    <w:rsid w:val="00640C79"/>
    <w:rsid w:val="0064122D"/>
    <w:rsid w:val="00641952"/>
    <w:rsid w:val="00641C84"/>
    <w:rsid w:val="00641CB0"/>
    <w:rsid w:val="00641D62"/>
    <w:rsid w:val="00642641"/>
    <w:rsid w:val="00642DE3"/>
    <w:rsid w:val="00643DBB"/>
    <w:rsid w:val="00644248"/>
    <w:rsid w:val="00644660"/>
    <w:rsid w:val="006450EC"/>
    <w:rsid w:val="00645404"/>
    <w:rsid w:val="00645944"/>
    <w:rsid w:val="00645B7A"/>
    <w:rsid w:val="00645BD5"/>
    <w:rsid w:val="00645C43"/>
    <w:rsid w:val="00646C2E"/>
    <w:rsid w:val="0064732A"/>
    <w:rsid w:val="00650074"/>
    <w:rsid w:val="00651AAE"/>
    <w:rsid w:val="00651CC5"/>
    <w:rsid w:val="00652755"/>
    <w:rsid w:val="00652DC7"/>
    <w:rsid w:val="00652DE0"/>
    <w:rsid w:val="006533B2"/>
    <w:rsid w:val="006537A3"/>
    <w:rsid w:val="00653817"/>
    <w:rsid w:val="0065407C"/>
    <w:rsid w:val="00654231"/>
    <w:rsid w:val="00654BEC"/>
    <w:rsid w:val="00654E48"/>
    <w:rsid w:val="00655AEA"/>
    <w:rsid w:val="00655F81"/>
    <w:rsid w:val="0065627E"/>
    <w:rsid w:val="0065720E"/>
    <w:rsid w:val="00657694"/>
    <w:rsid w:val="006576A6"/>
    <w:rsid w:val="00660804"/>
    <w:rsid w:val="00660821"/>
    <w:rsid w:val="00661377"/>
    <w:rsid w:val="00661529"/>
    <w:rsid w:val="00661A98"/>
    <w:rsid w:val="00661B63"/>
    <w:rsid w:val="00663399"/>
    <w:rsid w:val="00664A45"/>
    <w:rsid w:val="006657CF"/>
    <w:rsid w:val="00665B7F"/>
    <w:rsid w:val="00666337"/>
    <w:rsid w:val="00666399"/>
    <w:rsid w:val="0066669E"/>
    <w:rsid w:val="006667FA"/>
    <w:rsid w:val="00666EBE"/>
    <w:rsid w:val="00666F3C"/>
    <w:rsid w:val="00667736"/>
    <w:rsid w:val="00667758"/>
    <w:rsid w:val="006679B5"/>
    <w:rsid w:val="00667A9D"/>
    <w:rsid w:val="00667DE6"/>
    <w:rsid w:val="00670124"/>
    <w:rsid w:val="00670572"/>
    <w:rsid w:val="00670CB7"/>
    <w:rsid w:val="006717F3"/>
    <w:rsid w:val="00671DEF"/>
    <w:rsid w:val="00672451"/>
    <w:rsid w:val="006728AE"/>
    <w:rsid w:val="00672BC9"/>
    <w:rsid w:val="00673017"/>
    <w:rsid w:val="00673997"/>
    <w:rsid w:val="0067427C"/>
    <w:rsid w:val="00674287"/>
    <w:rsid w:val="0067482D"/>
    <w:rsid w:val="0067483B"/>
    <w:rsid w:val="00674B0F"/>
    <w:rsid w:val="00674BFC"/>
    <w:rsid w:val="0067577F"/>
    <w:rsid w:val="00675C70"/>
    <w:rsid w:val="00676340"/>
    <w:rsid w:val="00676A39"/>
    <w:rsid w:val="00677A96"/>
    <w:rsid w:val="00680845"/>
    <w:rsid w:val="00680CF1"/>
    <w:rsid w:val="0068120F"/>
    <w:rsid w:val="00681363"/>
    <w:rsid w:val="006814E4"/>
    <w:rsid w:val="00681D1B"/>
    <w:rsid w:val="00681D58"/>
    <w:rsid w:val="0068272B"/>
    <w:rsid w:val="00682B27"/>
    <w:rsid w:val="00682CB2"/>
    <w:rsid w:val="00684109"/>
    <w:rsid w:val="00684C7F"/>
    <w:rsid w:val="00685266"/>
    <w:rsid w:val="00686A45"/>
    <w:rsid w:val="00686EE8"/>
    <w:rsid w:val="0068731E"/>
    <w:rsid w:val="00690230"/>
    <w:rsid w:val="00690640"/>
    <w:rsid w:val="00690D1F"/>
    <w:rsid w:val="00691588"/>
    <w:rsid w:val="00691778"/>
    <w:rsid w:val="00691A38"/>
    <w:rsid w:val="00691D7D"/>
    <w:rsid w:val="00692744"/>
    <w:rsid w:val="006927D6"/>
    <w:rsid w:val="006927FC"/>
    <w:rsid w:val="00692992"/>
    <w:rsid w:val="006934E3"/>
    <w:rsid w:val="00693E02"/>
    <w:rsid w:val="0069413E"/>
    <w:rsid w:val="0069438D"/>
    <w:rsid w:val="006943E1"/>
    <w:rsid w:val="00694587"/>
    <w:rsid w:val="00694B9F"/>
    <w:rsid w:val="00695838"/>
    <w:rsid w:val="00697233"/>
    <w:rsid w:val="006975B3"/>
    <w:rsid w:val="00697DEA"/>
    <w:rsid w:val="00697DFB"/>
    <w:rsid w:val="006A000E"/>
    <w:rsid w:val="006A0102"/>
    <w:rsid w:val="006A039E"/>
    <w:rsid w:val="006A0BAB"/>
    <w:rsid w:val="006A2534"/>
    <w:rsid w:val="006A25BC"/>
    <w:rsid w:val="006A282B"/>
    <w:rsid w:val="006A3125"/>
    <w:rsid w:val="006A4562"/>
    <w:rsid w:val="006A5248"/>
    <w:rsid w:val="006A53C7"/>
    <w:rsid w:val="006A569A"/>
    <w:rsid w:val="006A63AA"/>
    <w:rsid w:val="006A7BDF"/>
    <w:rsid w:val="006A7BEF"/>
    <w:rsid w:val="006A7F4A"/>
    <w:rsid w:val="006B1601"/>
    <w:rsid w:val="006B1806"/>
    <w:rsid w:val="006B29C3"/>
    <w:rsid w:val="006B3324"/>
    <w:rsid w:val="006B3516"/>
    <w:rsid w:val="006B4180"/>
    <w:rsid w:val="006B43F6"/>
    <w:rsid w:val="006B5364"/>
    <w:rsid w:val="006B55B6"/>
    <w:rsid w:val="006B5E3B"/>
    <w:rsid w:val="006B5F62"/>
    <w:rsid w:val="006B620B"/>
    <w:rsid w:val="006B67A6"/>
    <w:rsid w:val="006B6D3D"/>
    <w:rsid w:val="006B74BB"/>
    <w:rsid w:val="006B77B9"/>
    <w:rsid w:val="006C15E9"/>
    <w:rsid w:val="006C2673"/>
    <w:rsid w:val="006C29B9"/>
    <w:rsid w:val="006C32A1"/>
    <w:rsid w:val="006C394F"/>
    <w:rsid w:val="006C3A11"/>
    <w:rsid w:val="006C3E6C"/>
    <w:rsid w:val="006C42D9"/>
    <w:rsid w:val="006C6E0C"/>
    <w:rsid w:val="006C70CD"/>
    <w:rsid w:val="006D029E"/>
    <w:rsid w:val="006D12E2"/>
    <w:rsid w:val="006D15AD"/>
    <w:rsid w:val="006D255C"/>
    <w:rsid w:val="006D27AE"/>
    <w:rsid w:val="006D2B03"/>
    <w:rsid w:val="006D3253"/>
    <w:rsid w:val="006D3F05"/>
    <w:rsid w:val="006D4A9F"/>
    <w:rsid w:val="006D4E54"/>
    <w:rsid w:val="006D582E"/>
    <w:rsid w:val="006D6225"/>
    <w:rsid w:val="006D632B"/>
    <w:rsid w:val="006D6CD5"/>
    <w:rsid w:val="006E02CC"/>
    <w:rsid w:val="006E0413"/>
    <w:rsid w:val="006E0915"/>
    <w:rsid w:val="006E0B2D"/>
    <w:rsid w:val="006E0B9B"/>
    <w:rsid w:val="006E0BB9"/>
    <w:rsid w:val="006E1874"/>
    <w:rsid w:val="006E18EE"/>
    <w:rsid w:val="006E191A"/>
    <w:rsid w:val="006E2A7E"/>
    <w:rsid w:val="006E35A7"/>
    <w:rsid w:val="006E398F"/>
    <w:rsid w:val="006E3BAD"/>
    <w:rsid w:val="006E3D88"/>
    <w:rsid w:val="006E461F"/>
    <w:rsid w:val="006E48B8"/>
    <w:rsid w:val="006E496D"/>
    <w:rsid w:val="006E4B48"/>
    <w:rsid w:val="006E4BC2"/>
    <w:rsid w:val="006E5070"/>
    <w:rsid w:val="006E5FF2"/>
    <w:rsid w:val="006E6044"/>
    <w:rsid w:val="006E61D2"/>
    <w:rsid w:val="006E6BDA"/>
    <w:rsid w:val="006E73DC"/>
    <w:rsid w:val="006E75FC"/>
    <w:rsid w:val="006E7CD9"/>
    <w:rsid w:val="006F121F"/>
    <w:rsid w:val="006F14D3"/>
    <w:rsid w:val="006F2265"/>
    <w:rsid w:val="006F2936"/>
    <w:rsid w:val="006F2E3C"/>
    <w:rsid w:val="006F33E0"/>
    <w:rsid w:val="006F3F55"/>
    <w:rsid w:val="006F4410"/>
    <w:rsid w:val="006F4517"/>
    <w:rsid w:val="006F453E"/>
    <w:rsid w:val="006F5082"/>
    <w:rsid w:val="006F64AC"/>
    <w:rsid w:val="006F65BC"/>
    <w:rsid w:val="006F6C07"/>
    <w:rsid w:val="006F79F0"/>
    <w:rsid w:val="006F7B64"/>
    <w:rsid w:val="00700835"/>
    <w:rsid w:val="007018A0"/>
    <w:rsid w:val="00701C04"/>
    <w:rsid w:val="00701D5B"/>
    <w:rsid w:val="00702057"/>
    <w:rsid w:val="0070262D"/>
    <w:rsid w:val="007046CC"/>
    <w:rsid w:val="00704E23"/>
    <w:rsid w:val="007060A5"/>
    <w:rsid w:val="007062E6"/>
    <w:rsid w:val="0070692E"/>
    <w:rsid w:val="00710843"/>
    <w:rsid w:val="00710AC2"/>
    <w:rsid w:val="00710B50"/>
    <w:rsid w:val="00711FAD"/>
    <w:rsid w:val="007122D8"/>
    <w:rsid w:val="007129FD"/>
    <w:rsid w:val="0071302F"/>
    <w:rsid w:val="00713BBF"/>
    <w:rsid w:val="00713D2F"/>
    <w:rsid w:val="007142CB"/>
    <w:rsid w:val="00714858"/>
    <w:rsid w:val="00714AD9"/>
    <w:rsid w:val="007151E4"/>
    <w:rsid w:val="00716164"/>
    <w:rsid w:val="0071680C"/>
    <w:rsid w:val="00717242"/>
    <w:rsid w:val="00717347"/>
    <w:rsid w:val="007173CF"/>
    <w:rsid w:val="00720812"/>
    <w:rsid w:val="00720CDC"/>
    <w:rsid w:val="00720F3E"/>
    <w:rsid w:val="00721310"/>
    <w:rsid w:val="007217D1"/>
    <w:rsid w:val="00722717"/>
    <w:rsid w:val="007228A9"/>
    <w:rsid w:val="00723705"/>
    <w:rsid w:val="00723998"/>
    <w:rsid w:val="00726144"/>
    <w:rsid w:val="007266EB"/>
    <w:rsid w:val="007273D6"/>
    <w:rsid w:val="0072773D"/>
    <w:rsid w:val="00727904"/>
    <w:rsid w:val="00730647"/>
    <w:rsid w:val="00730907"/>
    <w:rsid w:val="00732656"/>
    <w:rsid w:val="0073395C"/>
    <w:rsid w:val="00733E15"/>
    <w:rsid w:val="00734AA7"/>
    <w:rsid w:val="00734B09"/>
    <w:rsid w:val="007350CD"/>
    <w:rsid w:val="00735815"/>
    <w:rsid w:val="007367B8"/>
    <w:rsid w:val="00737015"/>
    <w:rsid w:val="00737E00"/>
    <w:rsid w:val="0074030C"/>
    <w:rsid w:val="00740C27"/>
    <w:rsid w:val="00741789"/>
    <w:rsid w:val="00741E3B"/>
    <w:rsid w:val="00743B5C"/>
    <w:rsid w:val="00743E93"/>
    <w:rsid w:val="00744AF2"/>
    <w:rsid w:val="00744F5A"/>
    <w:rsid w:val="0074518E"/>
    <w:rsid w:val="007452F2"/>
    <w:rsid w:val="00745621"/>
    <w:rsid w:val="007456D9"/>
    <w:rsid w:val="00745A4E"/>
    <w:rsid w:val="00746A32"/>
    <w:rsid w:val="00746EB4"/>
    <w:rsid w:val="007472F6"/>
    <w:rsid w:val="007500CA"/>
    <w:rsid w:val="00750ABC"/>
    <w:rsid w:val="00750F28"/>
    <w:rsid w:val="00751494"/>
    <w:rsid w:val="00751558"/>
    <w:rsid w:val="00751AC4"/>
    <w:rsid w:val="00751BA6"/>
    <w:rsid w:val="00751E9B"/>
    <w:rsid w:val="00751F7D"/>
    <w:rsid w:val="00752B64"/>
    <w:rsid w:val="007534AC"/>
    <w:rsid w:val="007535B4"/>
    <w:rsid w:val="0075389C"/>
    <w:rsid w:val="00753CC0"/>
    <w:rsid w:val="00753D58"/>
    <w:rsid w:val="007540F3"/>
    <w:rsid w:val="00755072"/>
    <w:rsid w:val="00755C76"/>
    <w:rsid w:val="00756236"/>
    <w:rsid w:val="007564C2"/>
    <w:rsid w:val="00756871"/>
    <w:rsid w:val="00756E35"/>
    <w:rsid w:val="00757A1D"/>
    <w:rsid w:val="00757B91"/>
    <w:rsid w:val="00760AFE"/>
    <w:rsid w:val="00760FC5"/>
    <w:rsid w:val="0076165C"/>
    <w:rsid w:val="00763748"/>
    <w:rsid w:val="00763F3A"/>
    <w:rsid w:val="007641AC"/>
    <w:rsid w:val="00764373"/>
    <w:rsid w:val="007646F6"/>
    <w:rsid w:val="00764920"/>
    <w:rsid w:val="00764A9E"/>
    <w:rsid w:val="00765765"/>
    <w:rsid w:val="007659A0"/>
    <w:rsid w:val="00765EA5"/>
    <w:rsid w:val="0076625F"/>
    <w:rsid w:val="0076674A"/>
    <w:rsid w:val="0076698D"/>
    <w:rsid w:val="00766F2B"/>
    <w:rsid w:val="00770262"/>
    <w:rsid w:val="0077065F"/>
    <w:rsid w:val="007708B4"/>
    <w:rsid w:val="00770F1D"/>
    <w:rsid w:val="0077100E"/>
    <w:rsid w:val="0077147E"/>
    <w:rsid w:val="007714E1"/>
    <w:rsid w:val="00771557"/>
    <w:rsid w:val="00772EF6"/>
    <w:rsid w:val="00773CA9"/>
    <w:rsid w:val="00774AD4"/>
    <w:rsid w:val="00774E9F"/>
    <w:rsid w:val="0077523B"/>
    <w:rsid w:val="00776EE2"/>
    <w:rsid w:val="0077701F"/>
    <w:rsid w:val="00777444"/>
    <w:rsid w:val="0077768F"/>
    <w:rsid w:val="007800B5"/>
    <w:rsid w:val="00780593"/>
    <w:rsid w:val="0078065A"/>
    <w:rsid w:val="00780789"/>
    <w:rsid w:val="00780BB4"/>
    <w:rsid w:val="00780C82"/>
    <w:rsid w:val="00780CD4"/>
    <w:rsid w:val="00780E37"/>
    <w:rsid w:val="00781372"/>
    <w:rsid w:val="00781BAD"/>
    <w:rsid w:val="00781D84"/>
    <w:rsid w:val="00782388"/>
    <w:rsid w:val="00782B96"/>
    <w:rsid w:val="00783093"/>
    <w:rsid w:val="007832E9"/>
    <w:rsid w:val="007848D3"/>
    <w:rsid w:val="00784BAE"/>
    <w:rsid w:val="00784ED7"/>
    <w:rsid w:val="00785FCA"/>
    <w:rsid w:val="007863A1"/>
    <w:rsid w:val="00786664"/>
    <w:rsid w:val="00787322"/>
    <w:rsid w:val="00790734"/>
    <w:rsid w:val="00790F2B"/>
    <w:rsid w:val="00791100"/>
    <w:rsid w:val="0079148E"/>
    <w:rsid w:val="00791BB2"/>
    <w:rsid w:val="00791C73"/>
    <w:rsid w:val="007925DD"/>
    <w:rsid w:val="00792961"/>
    <w:rsid w:val="00793481"/>
    <w:rsid w:val="007934D8"/>
    <w:rsid w:val="00793A45"/>
    <w:rsid w:val="007943F1"/>
    <w:rsid w:val="00794776"/>
    <w:rsid w:val="00794AD0"/>
    <w:rsid w:val="00795B92"/>
    <w:rsid w:val="00795CA7"/>
    <w:rsid w:val="007965AB"/>
    <w:rsid w:val="007973E1"/>
    <w:rsid w:val="007978F0"/>
    <w:rsid w:val="007A00B6"/>
    <w:rsid w:val="007A01B4"/>
    <w:rsid w:val="007A0A96"/>
    <w:rsid w:val="007A0C70"/>
    <w:rsid w:val="007A1170"/>
    <w:rsid w:val="007A131A"/>
    <w:rsid w:val="007A1589"/>
    <w:rsid w:val="007A2610"/>
    <w:rsid w:val="007A3035"/>
    <w:rsid w:val="007A310F"/>
    <w:rsid w:val="007A3D2C"/>
    <w:rsid w:val="007A3E92"/>
    <w:rsid w:val="007A411B"/>
    <w:rsid w:val="007A4572"/>
    <w:rsid w:val="007A4FE6"/>
    <w:rsid w:val="007A58C1"/>
    <w:rsid w:val="007A5F2B"/>
    <w:rsid w:val="007A6A3A"/>
    <w:rsid w:val="007A6BDA"/>
    <w:rsid w:val="007A6D61"/>
    <w:rsid w:val="007A72EA"/>
    <w:rsid w:val="007A75C7"/>
    <w:rsid w:val="007B02C2"/>
    <w:rsid w:val="007B1D35"/>
    <w:rsid w:val="007B2F32"/>
    <w:rsid w:val="007B35F7"/>
    <w:rsid w:val="007B386B"/>
    <w:rsid w:val="007B3C2C"/>
    <w:rsid w:val="007B3E5E"/>
    <w:rsid w:val="007B4817"/>
    <w:rsid w:val="007B5519"/>
    <w:rsid w:val="007B5ADB"/>
    <w:rsid w:val="007B611F"/>
    <w:rsid w:val="007B6E3D"/>
    <w:rsid w:val="007B7027"/>
    <w:rsid w:val="007B73AE"/>
    <w:rsid w:val="007B7BBD"/>
    <w:rsid w:val="007B7DAA"/>
    <w:rsid w:val="007C0063"/>
    <w:rsid w:val="007C05E4"/>
    <w:rsid w:val="007C0E67"/>
    <w:rsid w:val="007C1066"/>
    <w:rsid w:val="007C21E5"/>
    <w:rsid w:val="007C2241"/>
    <w:rsid w:val="007C24E6"/>
    <w:rsid w:val="007C36A6"/>
    <w:rsid w:val="007C381B"/>
    <w:rsid w:val="007C550B"/>
    <w:rsid w:val="007C655A"/>
    <w:rsid w:val="007C6C20"/>
    <w:rsid w:val="007C7A0F"/>
    <w:rsid w:val="007C7AA6"/>
    <w:rsid w:val="007D045D"/>
    <w:rsid w:val="007D0ADB"/>
    <w:rsid w:val="007D13A6"/>
    <w:rsid w:val="007D1734"/>
    <w:rsid w:val="007D1DA3"/>
    <w:rsid w:val="007D31A5"/>
    <w:rsid w:val="007D3325"/>
    <w:rsid w:val="007D36C1"/>
    <w:rsid w:val="007D36D7"/>
    <w:rsid w:val="007D394D"/>
    <w:rsid w:val="007D4020"/>
    <w:rsid w:val="007D59E2"/>
    <w:rsid w:val="007D5E4D"/>
    <w:rsid w:val="007D5F0A"/>
    <w:rsid w:val="007D6341"/>
    <w:rsid w:val="007D73A8"/>
    <w:rsid w:val="007D7471"/>
    <w:rsid w:val="007D761A"/>
    <w:rsid w:val="007E07A7"/>
    <w:rsid w:val="007E0851"/>
    <w:rsid w:val="007E11DA"/>
    <w:rsid w:val="007E1638"/>
    <w:rsid w:val="007E16B6"/>
    <w:rsid w:val="007E1A7E"/>
    <w:rsid w:val="007E2C18"/>
    <w:rsid w:val="007E2DA9"/>
    <w:rsid w:val="007E2FD5"/>
    <w:rsid w:val="007E3A84"/>
    <w:rsid w:val="007E4E2F"/>
    <w:rsid w:val="007E60BD"/>
    <w:rsid w:val="007E62F3"/>
    <w:rsid w:val="007E6C5A"/>
    <w:rsid w:val="007E6F93"/>
    <w:rsid w:val="007E70D9"/>
    <w:rsid w:val="007E7F93"/>
    <w:rsid w:val="007F0E51"/>
    <w:rsid w:val="007F1898"/>
    <w:rsid w:val="007F1A9D"/>
    <w:rsid w:val="007F1EF1"/>
    <w:rsid w:val="007F30EE"/>
    <w:rsid w:val="007F36AB"/>
    <w:rsid w:val="007F4139"/>
    <w:rsid w:val="007F43EB"/>
    <w:rsid w:val="007F44BD"/>
    <w:rsid w:val="007F44EC"/>
    <w:rsid w:val="007F48EA"/>
    <w:rsid w:val="007F6895"/>
    <w:rsid w:val="007F76AF"/>
    <w:rsid w:val="007F76E3"/>
    <w:rsid w:val="007F78F5"/>
    <w:rsid w:val="007F7FA3"/>
    <w:rsid w:val="0080045C"/>
    <w:rsid w:val="00800A81"/>
    <w:rsid w:val="00800AF1"/>
    <w:rsid w:val="00800B9E"/>
    <w:rsid w:val="00800C29"/>
    <w:rsid w:val="0080135D"/>
    <w:rsid w:val="008013F8"/>
    <w:rsid w:val="00801736"/>
    <w:rsid w:val="00803AE6"/>
    <w:rsid w:val="008046F1"/>
    <w:rsid w:val="0080597D"/>
    <w:rsid w:val="00805A1A"/>
    <w:rsid w:val="00805B60"/>
    <w:rsid w:val="00805E05"/>
    <w:rsid w:val="00806EF5"/>
    <w:rsid w:val="00807090"/>
    <w:rsid w:val="0080721C"/>
    <w:rsid w:val="00807285"/>
    <w:rsid w:val="008073B4"/>
    <w:rsid w:val="0080740E"/>
    <w:rsid w:val="008079E1"/>
    <w:rsid w:val="008123C5"/>
    <w:rsid w:val="00812516"/>
    <w:rsid w:val="0081259E"/>
    <w:rsid w:val="00812DE5"/>
    <w:rsid w:val="00813721"/>
    <w:rsid w:val="00813D83"/>
    <w:rsid w:val="008144C3"/>
    <w:rsid w:val="00814BAD"/>
    <w:rsid w:val="00814C6E"/>
    <w:rsid w:val="008150AD"/>
    <w:rsid w:val="008150CA"/>
    <w:rsid w:val="008154B0"/>
    <w:rsid w:val="00815847"/>
    <w:rsid w:val="00815B75"/>
    <w:rsid w:val="00815FC1"/>
    <w:rsid w:val="00816DB4"/>
    <w:rsid w:val="00817A46"/>
    <w:rsid w:val="008212A8"/>
    <w:rsid w:val="008214FB"/>
    <w:rsid w:val="00821D15"/>
    <w:rsid w:val="00821F39"/>
    <w:rsid w:val="00821F7E"/>
    <w:rsid w:val="0082239D"/>
    <w:rsid w:val="00822CE4"/>
    <w:rsid w:val="00822D82"/>
    <w:rsid w:val="00823D65"/>
    <w:rsid w:val="00823F3D"/>
    <w:rsid w:val="00824508"/>
    <w:rsid w:val="008245BE"/>
    <w:rsid w:val="008252E8"/>
    <w:rsid w:val="0082673D"/>
    <w:rsid w:val="008272F5"/>
    <w:rsid w:val="00827CAE"/>
    <w:rsid w:val="00827F8D"/>
    <w:rsid w:val="008305BC"/>
    <w:rsid w:val="00831F67"/>
    <w:rsid w:val="008322F7"/>
    <w:rsid w:val="00832E18"/>
    <w:rsid w:val="00833044"/>
    <w:rsid w:val="0083324A"/>
    <w:rsid w:val="00833A27"/>
    <w:rsid w:val="00834B32"/>
    <w:rsid w:val="008352C3"/>
    <w:rsid w:val="008352D2"/>
    <w:rsid w:val="0083542D"/>
    <w:rsid w:val="008354CD"/>
    <w:rsid w:val="00835C27"/>
    <w:rsid w:val="00835D62"/>
    <w:rsid w:val="0083650B"/>
    <w:rsid w:val="00836F05"/>
    <w:rsid w:val="0083706D"/>
    <w:rsid w:val="008378E6"/>
    <w:rsid w:val="00837BEE"/>
    <w:rsid w:val="00840694"/>
    <w:rsid w:val="0084132B"/>
    <w:rsid w:val="00841EB9"/>
    <w:rsid w:val="00841FCA"/>
    <w:rsid w:val="0084218B"/>
    <w:rsid w:val="00842357"/>
    <w:rsid w:val="00842A3A"/>
    <w:rsid w:val="00842DA1"/>
    <w:rsid w:val="00842FFF"/>
    <w:rsid w:val="008436A1"/>
    <w:rsid w:val="00843808"/>
    <w:rsid w:val="00845DC7"/>
    <w:rsid w:val="00846017"/>
    <w:rsid w:val="0084610E"/>
    <w:rsid w:val="00846275"/>
    <w:rsid w:val="008462EE"/>
    <w:rsid w:val="00846AF5"/>
    <w:rsid w:val="00846B9B"/>
    <w:rsid w:val="00846FFC"/>
    <w:rsid w:val="00847057"/>
    <w:rsid w:val="00847208"/>
    <w:rsid w:val="00847738"/>
    <w:rsid w:val="00847905"/>
    <w:rsid w:val="0085032A"/>
    <w:rsid w:val="008504FE"/>
    <w:rsid w:val="00850DB4"/>
    <w:rsid w:val="00851A51"/>
    <w:rsid w:val="00851BBD"/>
    <w:rsid w:val="00852C67"/>
    <w:rsid w:val="008536F2"/>
    <w:rsid w:val="008537BD"/>
    <w:rsid w:val="008539D2"/>
    <w:rsid w:val="00853AA0"/>
    <w:rsid w:val="008543A3"/>
    <w:rsid w:val="008546A1"/>
    <w:rsid w:val="00854AF0"/>
    <w:rsid w:val="00854E24"/>
    <w:rsid w:val="008555D3"/>
    <w:rsid w:val="008556D5"/>
    <w:rsid w:val="0085572F"/>
    <w:rsid w:val="00855C6F"/>
    <w:rsid w:val="008561B5"/>
    <w:rsid w:val="00856441"/>
    <w:rsid w:val="00856656"/>
    <w:rsid w:val="00856844"/>
    <w:rsid w:val="00856B5B"/>
    <w:rsid w:val="00857468"/>
    <w:rsid w:val="0085764C"/>
    <w:rsid w:val="008603E5"/>
    <w:rsid w:val="008604D7"/>
    <w:rsid w:val="00860A9E"/>
    <w:rsid w:val="00860C12"/>
    <w:rsid w:val="00860D68"/>
    <w:rsid w:val="008611E0"/>
    <w:rsid w:val="008612D5"/>
    <w:rsid w:val="0086131A"/>
    <w:rsid w:val="0086193D"/>
    <w:rsid w:val="00861C20"/>
    <w:rsid w:val="00862556"/>
    <w:rsid w:val="00862F40"/>
    <w:rsid w:val="00863810"/>
    <w:rsid w:val="008639F0"/>
    <w:rsid w:val="0086450F"/>
    <w:rsid w:val="00864547"/>
    <w:rsid w:val="00864553"/>
    <w:rsid w:val="00864786"/>
    <w:rsid w:val="00864B13"/>
    <w:rsid w:val="008652BF"/>
    <w:rsid w:val="008652D8"/>
    <w:rsid w:val="00865B0C"/>
    <w:rsid w:val="00865BB6"/>
    <w:rsid w:val="0086615A"/>
    <w:rsid w:val="008679FD"/>
    <w:rsid w:val="00867CDE"/>
    <w:rsid w:val="008705B8"/>
    <w:rsid w:val="00870698"/>
    <w:rsid w:val="00871432"/>
    <w:rsid w:val="008714BC"/>
    <w:rsid w:val="0087212D"/>
    <w:rsid w:val="008724E4"/>
    <w:rsid w:val="008727A3"/>
    <w:rsid w:val="00872AF2"/>
    <w:rsid w:val="00872EBA"/>
    <w:rsid w:val="00872F35"/>
    <w:rsid w:val="00873380"/>
    <w:rsid w:val="0087342C"/>
    <w:rsid w:val="008734F9"/>
    <w:rsid w:val="008744EB"/>
    <w:rsid w:val="008745B0"/>
    <w:rsid w:val="00874968"/>
    <w:rsid w:val="00874B2A"/>
    <w:rsid w:val="00875237"/>
    <w:rsid w:val="00875894"/>
    <w:rsid w:val="00875D6C"/>
    <w:rsid w:val="00876375"/>
    <w:rsid w:val="008765DB"/>
    <w:rsid w:val="00876A91"/>
    <w:rsid w:val="00876B4F"/>
    <w:rsid w:val="00876E6D"/>
    <w:rsid w:val="0087714B"/>
    <w:rsid w:val="008771F3"/>
    <w:rsid w:val="008776DA"/>
    <w:rsid w:val="008777CA"/>
    <w:rsid w:val="00877DE0"/>
    <w:rsid w:val="00880920"/>
    <w:rsid w:val="00880B76"/>
    <w:rsid w:val="00880BEB"/>
    <w:rsid w:val="00880EA1"/>
    <w:rsid w:val="00880EBC"/>
    <w:rsid w:val="008812ED"/>
    <w:rsid w:val="00881EFA"/>
    <w:rsid w:val="00881FAD"/>
    <w:rsid w:val="00882459"/>
    <w:rsid w:val="00882ADE"/>
    <w:rsid w:val="00882DCF"/>
    <w:rsid w:val="008831A3"/>
    <w:rsid w:val="00883626"/>
    <w:rsid w:val="00884370"/>
    <w:rsid w:val="00885E9C"/>
    <w:rsid w:val="00885FC5"/>
    <w:rsid w:val="00886716"/>
    <w:rsid w:val="00886D24"/>
    <w:rsid w:val="00886F20"/>
    <w:rsid w:val="0088767D"/>
    <w:rsid w:val="0088780D"/>
    <w:rsid w:val="00887F29"/>
    <w:rsid w:val="008909D1"/>
    <w:rsid w:val="008920EE"/>
    <w:rsid w:val="008921BC"/>
    <w:rsid w:val="0089247A"/>
    <w:rsid w:val="008924FE"/>
    <w:rsid w:val="00892618"/>
    <w:rsid w:val="00893016"/>
    <w:rsid w:val="008936D4"/>
    <w:rsid w:val="00893CAF"/>
    <w:rsid w:val="00894AE6"/>
    <w:rsid w:val="008952A5"/>
    <w:rsid w:val="00895329"/>
    <w:rsid w:val="00895499"/>
    <w:rsid w:val="00895531"/>
    <w:rsid w:val="00895594"/>
    <w:rsid w:val="008969A8"/>
    <w:rsid w:val="00897561"/>
    <w:rsid w:val="00897B10"/>
    <w:rsid w:val="008A0351"/>
    <w:rsid w:val="008A0611"/>
    <w:rsid w:val="008A0E55"/>
    <w:rsid w:val="008A0F04"/>
    <w:rsid w:val="008A114F"/>
    <w:rsid w:val="008A12BB"/>
    <w:rsid w:val="008A15CA"/>
    <w:rsid w:val="008A1786"/>
    <w:rsid w:val="008A20F3"/>
    <w:rsid w:val="008A34DB"/>
    <w:rsid w:val="008A375C"/>
    <w:rsid w:val="008A40B6"/>
    <w:rsid w:val="008A4B76"/>
    <w:rsid w:val="008A4E0F"/>
    <w:rsid w:val="008A5022"/>
    <w:rsid w:val="008A5139"/>
    <w:rsid w:val="008A55D5"/>
    <w:rsid w:val="008A5C6F"/>
    <w:rsid w:val="008A67BA"/>
    <w:rsid w:val="008A6856"/>
    <w:rsid w:val="008A691D"/>
    <w:rsid w:val="008A6EBA"/>
    <w:rsid w:val="008A707E"/>
    <w:rsid w:val="008A7A4B"/>
    <w:rsid w:val="008A7D42"/>
    <w:rsid w:val="008A7DCB"/>
    <w:rsid w:val="008B1480"/>
    <w:rsid w:val="008B14B4"/>
    <w:rsid w:val="008B18D5"/>
    <w:rsid w:val="008B26EA"/>
    <w:rsid w:val="008B28BD"/>
    <w:rsid w:val="008B2CC5"/>
    <w:rsid w:val="008B2EE6"/>
    <w:rsid w:val="008B364F"/>
    <w:rsid w:val="008B3CB8"/>
    <w:rsid w:val="008B3ECE"/>
    <w:rsid w:val="008B3EEB"/>
    <w:rsid w:val="008B460B"/>
    <w:rsid w:val="008B50DC"/>
    <w:rsid w:val="008B513D"/>
    <w:rsid w:val="008B6DE5"/>
    <w:rsid w:val="008B7540"/>
    <w:rsid w:val="008C08DC"/>
    <w:rsid w:val="008C1174"/>
    <w:rsid w:val="008C20C1"/>
    <w:rsid w:val="008C242B"/>
    <w:rsid w:val="008C2609"/>
    <w:rsid w:val="008C35AC"/>
    <w:rsid w:val="008C3AB6"/>
    <w:rsid w:val="008C530D"/>
    <w:rsid w:val="008C53B4"/>
    <w:rsid w:val="008C594B"/>
    <w:rsid w:val="008C5B36"/>
    <w:rsid w:val="008C5D34"/>
    <w:rsid w:val="008C6A44"/>
    <w:rsid w:val="008D0168"/>
    <w:rsid w:val="008D08D9"/>
    <w:rsid w:val="008D11E0"/>
    <w:rsid w:val="008D20CD"/>
    <w:rsid w:val="008D33DB"/>
    <w:rsid w:val="008D461A"/>
    <w:rsid w:val="008D51C5"/>
    <w:rsid w:val="008D665E"/>
    <w:rsid w:val="008D6931"/>
    <w:rsid w:val="008D6CCE"/>
    <w:rsid w:val="008D754D"/>
    <w:rsid w:val="008E04F9"/>
    <w:rsid w:val="008E0735"/>
    <w:rsid w:val="008E148A"/>
    <w:rsid w:val="008E156F"/>
    <w:rsid w:val="008E16E5"/>
    <w:rsid w:val="008E306B"/>
    <w:rsid w:val="008E40C2"/>
    <w:rsid w:val="008E424B"/>
    <w:rsid w:val="008E4382"/>
    <w:rsid w:val="008E4881"/>
    <w:rsid w:val="008E495D"/>
    <w:rsid w:val="008E5049"/>
    <w:rsid w:val="008E5151"/>
    <w:rsid w:val="008E562F"/>
    <w:rsid w:val="008E6895"/>
    <w:rsid w:val="008E6E37"/>
    <w:rsid w:val="008E758B"/>
    <w:rsid w:val="008F0056"/>
    <w:rsid w:val="008F00B9"/>
    <w:rsid w:val="008F111F"/>
    <w:rsid w:val="008F1CA4"/>
    <w:rsid w:val="008F2347"/>
    <w:rsid w:val="008F275E"/>
    <w:rsid w:val="008F493D"/>
    <w:rsid w:val="008F52EA"/>
    <w:rsid w:val="008F535E"/>
    <w:rsid w:val="008F58A0"/>
    <w:rsid w:val="008F6108"/>
    <w:rsid w:val="008F6266"/>
    <w:rsid w:val="008F6CAC"/>
    <w:rsid w:val="008F7599"/>
    <w:rsid w:val="008F7F22"/>
    <w:rsid w:val="009019B2"/>
    <w:rsid w:val="00902138"/>
    <w:rsid w:val="00902A84"/>
    <w:rsid w:val="00903419"/>
    <w:rsid w:val="0090397F"/>
    <w:rsid w:val="00903B72"/>
    <w:rsid w:val="00903C86"/>
    <w:rsid w:val="00903DEF"/>
    <w:rsid w:val="00904220"/>
    <w:rsid w:val="00904E4B"/>
    <w:rsid w:val="00905664"/>
    <w:rsid w:val="00905DB1"/>
    <w:rsid w:val="00906297"/>
    <w:rsid w:val="009068B6"/>
    <w:rsid w:val="009068E3"/>
    <w:rsid w:val="0090716C"/>
    <w:rsid w:val="00910597"/>
    <w:rsid w:val="0091099E"/>
    <w:rsid w:val="0091117E"/>
    <w:rsid w:val="009124B3"/>
    <w:rsid w:val="009128FF"/>
    <w:rsid w:val="009144D9"/>
    <w:rsid w:val="00914B54"/>
    <w:rsid w:val="00914DC2"/>
    <w:rsid w:val="00914F2E"/>
    <w:rsid w:val="00915457"/>
    <w:rsid w:val="00915AF9"/>
    <w:rsid w:val="00916F8C"/>
    <w:rsid w:val="00920187"/>
    <w:rsid w:val="00920323"/>
    <w:rsid w:val="00920758"/>
    <w:rsid w:val="00920FA6"/>
    <w:rsid w:val="00921D8B"/>
    <w:rsid w:val="009228D4"/>
    <w:rsid w:val="0092368C"/>
    <w:rsid w:val="00923BEC"/>
    <w:rsid w:val="009240DF"/>
    <w:rsid w:val="00924FB9"/>
    <w:rsid w:val="00925B9C"/>
    <w:rsid w:val="00925C63"/>
    <w:rsid w:val="009263F6"/>
    <w:rsid w:val="00926730"/>
    <w:rsid w:val="00926887"/>
    <w:rsid w:val="00926B26"/>
    <w:rsid w:val="00926C73"/>
    <w:rsid w:val="009279DF"/>
    <w:rsid w:val="00930119"/>
    <w:rsid w:val="009305E8"/>
    <w:rsid w:val="00930BED"/>
    <w:rsid w:val="0093165B"/>
    <w:rsid w:val="0093325D"/>
    <w:rsid w:val="0093347C"/>
    <w:rsid w:val="00933D17"/>
    <w:rsid w:val="00934087"/>
    <w:rsid w:val="0093449A"/>
    <w:rsid w:val="009353B4"/>
    <w:rsid w:val="0093558A"/>
    <w:rsid w:val="00935A21"/>
    <w:rsid w:val="00935F1A"/>
    <w:rsid w:val="00936239"/>
    <w:rsid w:val="0093634B"/>
    <w:rsid w:val="00936C33"/>
    <w:rsid w:val="00937094"/>
    <w:rsid w:val="00937273"/>
    <w:rsid w:val="00937342"/>
    <w:rsid w:val="00937A53"/>
    <w:rsid w:val="00940008"/>
    <w:rsid w:val="009405E3"/>
    <w:rsid w:val="0094114C"/>
    <w:rsid w:val="009421BD"/>
    <w:rsid w:val="00943F37"/>
    <w:rsid w:val="009445FC"/>
    <w:rsid w:val="009448C0"/>
    <w:rsid w:val="00945508"/>
    <w:rsid w:val="00945C96"/>
    <w:rsid w:val="00945CF3"/>
    <w:rsid w:val="00946A00"/>
    <w:rsid w:val="00947988"/>
    <w:rsid w:val="00947F0A"/>
    <w:rsid w:val="009502C2"/>
    <w:rsid w:val="00950A13"/>
    <w:rsid w:val="00950B34"/>
    <w:rsid w:val="00952DDD"/>
    <w:rsid w:val="009539DD"/>
    <w:rsid w:val="00953E75"/>
    <w:rsid w:val="009544F8"/>
    <w:rsid w:val="009547E7"/>
    <w:rsid w:val="00955137"/>
    <w:rsid w:val="0095637D"/>
    <w:rsid w:val="00956631"/>
    <w:rsid w:val="009579CB"/>
    <w:rsid w:val="00957AFF"/>
    <w:rsid w:val="00960946"/>
    <w:rsid w:val="009612C4"/>
    <w:rsid w:val="00961402"/>
    <w:rsid w:val="009615EE"/>
    <w:rsid w:val="00961A2E"/>
    <w:rsid w:val="00961A31"/>
    <w:rsid w:val="0096266D"/>
    <w:rsid w:val="00962E8D"/>
    <w:rsid w:val="00962FA4"/>
    <w:rsid w:val="009638D2"/>
    <w:rsid w:val="00963A49"/>
    <w:rsid w:val="00963AC3"/>
    <w:rsid w:val="00963AF3"/>
    <w:rsid w:val="00963B54"/>
    <w:rsid w:val="00963E6A"/>
    <w:rsid w:val="0096454F"/>
    <w:rsid w:val="00965A44"/>
    <w:rsid w:val="00965EA4"/>
    <w:rsid w:val="0096659A"/>
    <w:rsid w:val="00967091"/>
    <w:rsid w:val="00967A3F"/>
    <w:rsid w:val="00970403"/>
    <w:rsid w:val="0097061A"/>
    <w:rsid w:val="0097081E"/>
    <w:rsid w:val="00970E5C"/>
    <w:rsid w:val="009718C3"/>
    <w:rsid w:val="009738FF"/>
    <w:rsid w:val="00974185"/>
    <w:rsid w:val="009741E7"/>
    <w:rsid w:val="00974266"/>
    <w:rsid w:val="00974882"/>
    <w:rsid w:val="00974DCC"/>
    <w:rsid w:val="00974EDF"/>
    <w:rsid w:val="00974F19"/>
    <w:rsid w:val="009751D8"/>
    <w:rsid w:val="009764F4"/>
    <w:rsid w:val="0097687B"/>
    <w:rsid w:val="009768A0"/>
    <w:rsid w:val="00976B42"/>
    <w:rsid w:val="00977910"/>
    <w:rsid w:val="00977BAF"/>
    <w:rsid w:val="00980003"/>
    <w:rsid w:val="00980538"/>
    <w:rsid w:val="00980A19"/>
    <w:rsid w:val="009811CB"/>
    <w:rsid w:val="00981C0E"/>
    <w:rsid w:val="00982391"/>
    <w:rsid w:val="0098291E"/>
    <w:rsid w:val="009836BE"/>
    <w:rsid w:val="00983F2C"/>
    <w:rsid w:val="00983F62"/>
    <w:rsid w:val="00984376"/>
    <w:rsid w:val="0098494D"/>
    <w:rsid w:val="00984A8D"/>
    <w:rsid w:val="00984EFA"/>
    <w:rsid w:val="00985174"/>
    <w:rsid w:val="00985CBB"/>
    <w:rsid w:val="00986665"/>
    <w:rsid w:val="009900A8"/>
    <w:rsid w:val="00991B2B"/>
    <w:rsid w:val="00991E23"/>
    <w:rsid w:val="00991F19"/>
    <w:rsid w:val="009921BB"/>
    <w:rsid w:val="00992742"/>
    <w:rsid w:val="00992865"/>
    <w:rsid w:val="009930D8"/>
    <w:rsid w:val="00993E3D"/>
    <w:rsid w:val="00994783"/>
    <w:rsid w:val="009948CB"/>
    <w:rsid w:val="00994D22"/>
    <w:rsid w:val="00995BED"/>
    <w:rsid w:val="0099665B"/>
    <w:rsid w:val="00996A92"/>
    <w:rsid w:val="00997132"/>
    <w:rsid w:val="00997224"/>
    <w:rsid w:val="0099767D"/>
    <w:rsid w:val="00997BD8"/>
    <w:rsid w:val="009A0CA2"/>
    <w:rsid w:val="009A0D68"/>
    <w:rsid w:val="009A104F"/>
    <w:rsid w:val="009A1DFA"/>
    <w:rsid w:val="009A1F0C"/>
    <w:rsid w:val="009A33AF"/>
    <w:rsid w:val="009A38FC"/>
    <w:rsid w:val="009A3A9B"/>
    <w:rsid w:val="009A44B9"/>
    <w:rsid w:val="009A557B"/>
    <w:rsid w:val="009A6025"/>
    <w:rsid w:val="009A6100"/>
    <w:rsid w:val="009A63E8"/>
    <w:rsid w:val="009A6DB1"/>
    <w:rsid w:val="009B00FF"/>
    <w:rsid w:val="009B0437"/>
    <w:rsid w:val="009B2843"/>
    <w:rsid w:val="009B2AA0"/>
    <w:rsid w:val="009B3525"/>
    <w:rsid w:val="009B391F"/>
    <w:rsid w:val="009B4280"/>
    <w:rsid w:val="009B4743"/>
    <w:rsid w:val="009B5298"/>
    <w:rsid w:val="009B5E04"/>
    <w:rsid w:val="009B5FE4"/>
    <w:rsid w:val="009B6400"/>
    <w:rsid w:val="009B6475"/>
    <w:rsid w:val="009B64CC"/>
    <w:rsid w:val="009B6B82"/>
    <w:rsid w:val="009C07C8"/>
    <w:rsid w:val="009C08F0"/>
    <w:rsid w:val="009C0989"/>
    <w:rsid w:val="009C0998"/>
    <w:rsid w:val="009C0D8D"/>
    <w:rsid w:val="009C0FBB"/>
    <w:rsid w:val="009C0FE6"/>
    <w:rsid w:val="009C1505"/>
    <w:rsid w:val="009C153D"/>
    <w:rsid w:val="009C1CA7"/>
    <w:rsid w:val="009C2642"/>
    <w:rsid w:val="009C2B39"/>
    <w:rsid w:val="009C2BAF"/>
    <w:rsid w:val="009C2FAE"/>
    <w:rsid w:val="009C303D"/>
    <w:rsid w:val="009C338F"/>
    <w:rsid w:val="009C33EA"/>
    <w:rsid w:val="009C478A"/>
    <w:rsid w:val="009C49B4"/>
    <w:rsid w:val="009C4CD9"/>
    <w:rsid w:val="009C5C17"/>
    <w:rsid w:val="009C62B0"/>
    <w:rsid w:val="009C6B11"/>
    <w:rsid w:val="009C750A"/>
    <w:rsid w:val="009C7C9B"/>
    <w:rsid w:val="009C7F85"/>
    <w:rsid w:val="009D0361"/>
    <w:rsid w:val="009D105C"/>
    <w:rsid w:val="009D1621"/>
    <w:rsid w:val="009D1B62"/>
    <w:rsid w:val="009D1FF5"/>
    <w:rsid w:val="009D2071"/>
    <w:rsid w:val="009D28EB"/>
    <w:rsid w:val="009D2CCA"/>
    <w:rsid w:val="009D38C0"/>
    <w:rsid w:val="009D3EC7"/>
    <w:rsid w:val="009D417D"/>
    <w:rsid w:val="009D46BA"/>
    <w:rsid w:val="009D4F0A"/>
    <w:rsid w:val="009D501F"/>
    <w:rsid w:val="009D57A9"/>
    <w:rsid w:val="009D59F2"/>
    <w:rsid w:val="009D5CBD"/>
    <w:rsid w:val="009D6124"/>
    <w:rsid w:val="009D64E2"/>
    <w:rsid w:val="009D788B"/>
    <w:rsid w:val="009D7CEA"/>
    <w:rsid w:val="009D7FB3"/>
    <w:rsid w:val="009E088C"/>
    <w:rsid w:val="009E129C"/>
    <w:rsid w:val="009E220F"/>
    <w:rsid w:val="009E28C6"/>
    <w:rsid w:val="009E29B9"/>
    <w:rsid w:val="009E31E7"/>
    <w:rsid w:val="009E32E9"/>
    <w:rsid w:val="009E4502"/>
    <w:rsid w:val="009E4C9D"/>
    <w:rsid w:val="009E5FF9"/>
    <w:rsid w:val="009E6E06"/>
    <w:rsid w:val="009E7370"/>
    <w:rsid w:val="009E7B16"/>
    <w:rsid w:val="009F0ADE"/>
    <w:rsid w:val="009F0E42"/>
    <w:rsid w:val="009F0ECC"/>
    <w:rsid w:val="009F12E1"/>
    <w:rsid w:val="009F3280"/>
    <w:rsid w:val="009F3409"/>
    <w:rsid w:val="009F36D9"/>
    <w:rsid w:val="009F41E2"/>
    <w:rsid w:val="009F48D2"/>
    <w:rsid w:val="009F543B"/>
    <w:rsid w:val="009F5492"/>
    <w:rsid w:val="009F6561"/>
    <w:rsid w:val="009F6B12"/>
    <w:rsid w:val="009F73D9"/>
    <w:rsid w:val="00A0009B"/>
    <w:rsid w:val="00A004B7"/>
    <w:rsid w:val="00A006D0"/>
    <w:rsid w:val="00A00AFE"/>
    <w:rsid w:val="00A00E1D"/>
    <w:rsid w:val="00A01C43"/>
    <w:rsid w:val="00A01C7A"/>
    <w:rsid w:val="00A01EDF"/>
    <w:rsid w:val="00A02436"/>
    <w:rsid w:val="00A0318C"/>
    <w:rsid w:val="00A03429"/>
    <w:rsid w:val="00A0369D"/>
    <w:rsid w:val="00A03876"/>
    <w:rsid w:val="00A03C18"/>
    <w:rsid w:val="00A040B6"/>
    <w:rsid w:val="00A04BA0"/>
    <w:rsid w:val="00A04D36"/>
    <w:rsid w:val="00A05343"/>
    <w:rsid w:val="00A05371"/>
    <w:rsid w:val="00A05689"/>
    <w:rsid w:val="00A05AF6"/>
    <w:rsid w:val="00A05D1C"/>
    <w:rsid w:val="00A060E5"/>
    <w:rsid w:val="00A06254"/>
    <w:rsid w:val="00A062AC"/>
    <w:rsid w:val="00A06862"/>
    <w:rsid w:val="00A0713D"/>
    <w:rsid w:val="00A073AD"/>
    <w:rsid w:val="00A074F0"/>
    <w:rsid w:val="00A07675"/>
    <w:rsid w:val="00A079CF"/>
    <w:rsid w:val="00A07D65"/>
    <w:rsid w:val="00A11366"/>
    <w:rsid w:val="00A11EEA"/>
    <w:rsid w:val="00A138BC"/>
    <w:rsid w:val="00A13A1D"/>
    <w:rsid w:val="00A15759"/>
    <w:rsid w:val="00A1631A"/>
    <w:rsid w:val="00A16A09"/>
    <w:rsid w:val="00A16BAD"/>
    <w:rsid w:val="00A16F70"/>
    <w:rsid w:val="00A1755A"/>
    <w:rsid w:val="00A1780C"/>
    <w:rsid w:val="00A2023F"/>
    <w:rsid w:val="00A2065A"/>
    <w:rsid w:val="00A21179"/>
    <w:rsid w:val="00A21F3C"/>
    <w:rsid w:val="00A22305"/>
    <w:rsid w:val="00A228EF"/>
    <w:rsid w:val="00A22C8E"/>
    <w:rsid w:val="00A2347D"/>
    <w:rsid w:val="00A23958"/>
    <w:rsid w:val="00A23FB9"/>
    <w:rsid w:val="00A243A4"/>
    <w:rsid w:val="00A24B4E"/>
    <w:rsid w:val="00A24C4C"/>
    <w:rsid w:val="00A24ED7"/>
    <w:rsid w:val="00A25507"/>
    <w:rsid w:val="00A25FC4"/>
    <w:rsid w:val="00A2704F"/>
    <w:rsid w:val="00A2720C"/>
    <w:rsid w:val="00A27277"/>
    <w:rsid w:val="00A2783F"/>
    <w:rsid w:val="00A27A98"/>
    <w:rsid w:val="00A3057B"/>
    <w:rsid w:val="00A30F77"/>
    <w:rsid w:val="00A31412"/>
    <w:rsid w:val="00A315D8"/>
    <w:rsid w:val="00A31C08"/>
    <w:rsid w:val="00A31DBC"/>
    <w:rsid w:val="00A325DA"/>
    <w:rsid w:val="00A32932"/>
    <w:rsid w:val="00A32AAA"/>
    <w:rsid w:val="00A32D30"/>
    <w:rsid w:val="00A32F23"/>
    <w:rsid w:val="00A332C4"/>
    <w:rsid w:val="00A3346E"/>
    <w:rsid w:val="00A33638"/>
    <w:rsid w:val="00A33C55"/>
    <w:rsid w:val="00A33D26"/>
    <w:rsid w:val="00A3482E"/>
    <w:rsid w:val="00A35511"/>
    <w:rsid w:val="00A361E2"/>
    <w:rsid w:val="00A36572"/>
    <w:rsid w:val="00A37277"/>
    <w:rsid w:val="00A4000C"/>
    <w:rsid w:val="00A402CB"/>
    <w:rsid w:val="00A40348"/>
    <w:rsid w:val="00A41497"/>
    <w:rsid w:val="00A417A8"/>
    <w:rsid w:val="00A4216C"/>
    <w:rsid w:val="00A42295"/>
    <w:rsid w:val="00A4241B"/>
    <w:rsid w:val="00A424B1"/>
    <w:rsid w:val="00A42906"/>
    <w:rsid w:val="00A42DB2"/>
    <w:rsid w:val="00A42E28"/>
    <w:rsid w:val="00A431B5"/>
    <w:rsid w:val="00A43910"/>
    <w:rsid w:val="00A43B22"/>
    <w:rsid w:val="00A43DA6"/>
    <w:rsid w:val="00A44035"/>
    <w:rsid w:val="00A444AF"/>
    <w:rsid w:val="00A445F4"/>
    <w:rsid w:val="00A446AA"/>
    <w:rsid w:val="00A44BBB"/>
    <w:rsid w:val="00A44C39"/>
    <w:rsid w:val="00A45162"/>
    <w:rsid w:val="00A45410"/>
    <w:rsid w:val="00A4559C"/>
    <w:rsid w:val="00A4606C"/>
    <w:rsid w:val="00A466B5"/>
    <w:rsid w:val="00A47184"/>
    <w:rsid w:val="00A47988"/>
    <w:rsid w:val="00A47B7A"/>
    <w:rsid w:val="00A47C61"/>
    <w:rsid w:val="00A507E1"/>
    <w:rsid w:val="00A507E7"/>
    <w:rsid w:val="00A50D8D"/>
    <w:rsid w:val="00A50F5B"/>
    <w:rsid w:val="00A52298"/>
    <w:rsid w:val="00A54291"/>
    <w:rsid w:val="00A54616"/>
    <w:rsid w:val="00A55312"/>
    <w:rsid w:val="00A55637"/>
    <w:rsid w:val="00A55664"/>
    <w:rsid w:val="00A55910"/>
    <w:rsid w:val="00A560F5"/>
    <w:rsid w:val="00A5631E"/>
    <w:rsid w:val="00A5660B"/>
    <w:rsid w:val="00A56F9A"/>
    <w:rsid w:val="00A57384"/>
    <w:rsid w:val="00A579B9"/>
    <w:rsid w:val="00A60725"/>
    <w:rsid w:val="00A61142"/>
    <w:rsid w:val="00A612D9"/>
    <w:rsid w:val="00A619E4"/>
    <w:rsid w:val="00A61FE9"/>
    <w:rsid w:val="00A62167"/>
    <w:rsid w:val="00A6239F"/>
    <w:rsid w:val="00A6268E"/>
    <w:rsid w:val="00A62AF3"/>
    <w:rsid w:val="00A62CB3"/>
    <w:rsid w:val="00A63DA1"/>
    <w:rsid w:val="00A64194"/>
    <w:rsid w:val="00A641EC"/>
    <w:rsid w:val="00A6440E"/>
    <w:rsid w:val="00A644D0"/>
    <w:rsid w:val="00A64F47"/>
    <w:rsid w:val="00A656C2"/>
    <w:rsid w:val="00A65855"/>
    <w:rsid w:val="00A65AAD"/>
    <w:rsid w:val="00A65ACE"/>
    <w:rsid w:val="00A67281"/>
    <w:rsid w:val="00A67AE4"/>
    <w:rsid w:val="00A67B66"/>
    <w:rsid w:val="00A67F33"/>
    <w:rsid w:val="00A70395"/>
    <w:rsid w:val="00A71753"/>
    <w:rsid w:val="00A720F9"/>
    <w:rsid w:val="00A727F8"/>
    <w:rsid w:val="00A72BDF"/>
    <w:rsid w:val="00A73D9C"/>
    <w:rsid w:val="00A74F09"/>
    <w:rsid w:val="00A752DE"/>
    <w:rsid w:val="00A75BB1"/>
    <w:rsid w:val="00A76C5A"/>
    <w:rsid w:val="00A77A72"/>
    <w:rsid w:val="00A80BF1"/>
    <w:rsid w:val="00A80E34"/>
    <w:rsid w:val="00A81743"/>
    <w:rsid w:val="00A81C56"/>
    <w:rsid w:val="00A8221A"/>
    <w:rsid w:val="00A82750"/>
    <w:rsid w:val="00A82E0E"/>
    <w:rsid w:val="00A834B3"/>
    <w:rsid w:val="00A839C2"/>
    <w:rsid w:val="00A8432B"/>
    <w:rsid w:val="00A843AF"/>
    <w:rsid w:val="00A8562D"/>
    <w:rsid w:val="00A856BE"/>
    <w:rsid w:val="00A856FE"/>
    <w:rsid w:val="00A85AC8"/>
    <w:rsid w:val="00A868B4"/>
    <w:rsid w:val="00A86A66"/>
    <w:rsid w:val="00A877CF"/>
    <w:rsid w:val="00A87808"/>
    <w:rsid w:val="00A90234"/>
    <w:rsid w:val="00A90BC5"/>
    <w:rsid w:val="00A90F6A"/>
    <w:rsid w:val="00A91439"/>
    <w:rsid w:val="00A916EE"/>
    <w:rsid w:val="00A9174C"/>
    <w:rsid w:val="00A91C35"/>
    <w:rsid w:val="00A92163"/>
    <w:rsid w:val="00A938ED"/>
    <w:rsid w:val="00A9449D"/>
    <w:rsid w:val="00A948F1"/>
    <w:rsid w:val="00A94A32"/>
    <w:rsid w:val="00A94D04"/>
    <w:rsid w:val="00A96819"/>
    <w:rsid w:val="00A96A8E"/>
    <w:rsid w:val="00A96C6C"/>
    <w:rsid w:val="00A97115"/>
    <w:rsid w:val="00A97C2A"/>
    <w:rsid w:val="00A97D91"/>
    <w:rsid w:val="00AA0485"/>
    <w:rsid w:val="00AA09EE"/>
    <w:rsid w:val="00AA0A93"/>
    <w:rsid w:val="00AA15D6"/>
    <w:rsid w:val="00AA1DDB"/>
    <w:rsid w:val="00AA2BD4"/>
    <w:rsid w:val="00AA2E2C"/>
    <w:rsid w:val="00AA2F99"/>
    <w:rsid w:val="00AA2FA3"/>
    <w:rsid w:val="00AA4472"/>
    <w:rsid w:val="00AA492D"/>
    <w:rsid w:val="00AA49CF"/>
    <w:rsid w:val="00AA6318"/>
    <w:rsid w:val="00AA6D51"/>
    <w:rsid w:val="00AA7557"/>
    <w:rsid w:val="00AA79ED"/>
    <w:rsid w:val="00AB11C7"/>
    <w:rsid w:val="00AB1247"/>
    <w:rsid w:val="00AB1778"/>
    <w:rsid w:val="00AB1B3D"/>
    <w:rsid w:val="00AB1CFD"/>
    <w:rsid w:val="00AB1E85"/>
    <w:rsid w:val="00AB1F33"/>
    <w:rsid w:val="00AB2DF2"/>
    <w:rsid w:val="00AB3351"/>
    <w:rsid w:val="00AB44A9"/>
    <w:rsid w:val="00AB49E4"/>
    <w:rsid w:val="00AB711B"/>
    <w:rsid w:val="00AB73DD"/>
    <w:rsid w:val="00AB773E"/>
    <w:rsid w:val="00AB7B72"/>
    <w:rsid w:val="00AB7C1A"/>
    <w:rsid w:val="00AC0264"/>
    <w:rsid w:val="00AC0683"/>
    <w:rsid w:val="00AC0E66"/>
    <w:rsid w:val="00AC12CA"/>
    <w:rsid w:val="00AC1996"/>
    <w:rsid w:val="00AC268C"/>
    <w:rsid w:val="00AC2935"/>
    <w:rsid w:val="00AC2B2C"/>
    <w:rsid w:val="00AC2FCC"/>
    <w:rsid w:val="00AC31E7"/>
    <w:rsid w:val="00AC3741"/>
    <w:rsid w:val="00AC3958"/>
    <w:rsid w:val="00AC4577"/>
    <w:rsid w:val="00AC4F5C"/>
    <w:rsid w:val="00AC5ADC"/>
    <w:rsid w:val="00AC616B"/>
    <w:rsid w:val="00AC6CF9"/>
    <w:rsid w:val="00AC6DF1"/>
    <w:rsid w:val="00AD04AE"/>
    <w:rsid w:val="00AD088F"/>
    <w:rsid w:val="00AD0E37"/>
    <w:rsid w:val="00AD21C6"/>
    <w:rsid w:val="00AD2BC7"/>
    <w:rsid w:val="00AD2E0B"/>
    <w:rsid w:val="00AD3649"/>
    <w:rsid w:val="00AD4171"/>
    <w:rsid w:val="00AD4824"/>
    <w:rsid w:val="00AD4D80"/>
    <w:rsid w:val="00AD50A3"/>
    <w:rsid w:val="00AD521D"/>
    <w:rsid w:val="00AD54C1"/>
    <w:rsid w:val="00AD5504"/>
    <w:rsid w:val="00AD55F1"/>
    <w:rsid w:val="00AD5ABE"/>
    <w:rsid w:val="00AD5CCA"/>
    <w:rsid w:val="00AD6568"/>
    <w:rsid w:val="00AD7488"/>
    <w:rsid w:val="00AD75F5"/>
    <w:rsid w:val="00AD7A65"/>
    <w:rsid w:val="00AD7B86"/>
    <w:rsid w:val="00AD7ECB"/>
    <w:rsid w:val="00AE006A"/>
    <w:rsid w:val="00AE00A4"/>
    <w:rsid w:val="00AE05FF"/>
    <w:rsid w:val="00AE0874"/>
    <w:rsid w:val="00AE1B06"/>
    <w:rsid w:val="00AE294E"/>
    <w:rsid w:val="00AE37E7"/>
    <w:rsid w:val="00AE3BCA"/>
    <w:rsid w:val="00AE3FB3"/>
    <w:rsid w:val="00AE4016"/>
    <w:rsid w:val="00AE41F5"/>
    <w:rsid w:val="00AE4824"/>
    <w:rsid w:val="00AE490A"/>
    <w:rsid w:val="00AE4AB0"/>
    <w:rsid w:val="00AE4CFD"/>
    <w:rsid w:val="00AE574B"/>
    <w:rsid w:val="00AE5A54"/>
    <w:rsid w:val="00AE5E8B"/>
    <w:rsid w:val="00AE65CC"/>
    <w:rsid w:val="00AE6FA9"/>
    <w:rsid w:val="00AE716C"/>
    <w:rsid w:val="00AE71E6"/>
    <w:rsid w:val="00AE7F41"/>
    <w:rsid w:val="00AF02ED"/>
    <w:rsid w:val="00AF1439"/>
    <w:rsid w:val="00AF1877"/>
    <w:rsid w:val="00AF1F00"/>
    <w:rsid w:val="00AF29E3"/>
    <w:rsid w:val="00AF2FCE"/>
    <w:rsid w:val="00AF3755"/>
    <w:rsid w:val="00AF3A23"/>
    <w:rsid w:val="00AF3BD1"/>
    <w:rsid w:val="00AF5027"/>
    <w:rsid w:val="00AF5551"/>
    <w:rsid w:val="00AF5623"/>
    <w:rsid w:val="00AF5980"/>
    <w:rsid w:val="00AF5F37"/>
    <w:rsid w:val="00AF6732"/>
    <w:rsid w:val="00AF6BD7"/>
    <w:rsid w:val="00AF6D1C"/>
    <w:rsid w:val="00AF70B1"/>
    <w:rsid w:val="00AF7271"/>
    <w:rsid w:val="00AF72E4"/>
    <w:rsid w:val="00AF742A"/>
    <w:rsid w:val="00AF74AA"/>
    <w:rsid w:val="00AF7616"/>
    <w:rsid w:val="00B00F49"/>
    <w:rsid w:val="00B01345"/>
    <w:rsid w:val="00B0312E"/>
    <w:rsid w:val="00B03199"/>
    <w:rsid w:val="00B03B5A"/>
    <w:rsid w:val="00B04DDC"/>
    <w:rsid w:val="00B04ECA"/>
    <w:rsid w:val="00B055AD"/>
    <w:rsid w:val="00B05CA9"/>
    <w:rsid w:val="00B061CA"/>
    <w:rsid w:val="00B065A0"/>
    <w:rsid w:val="00B065BA"/>
    <w:rsid w:val="00B07016"/>
    <w:rsid w:val="00B07CB7"/>
    <w:rsid w:val="00B1156D"/>
    <w:rsid w:val="00B116F1"/>
    <w:rsid w:val="00B11E17"/>
    <w:rsid w:val="00B1225B"/>
    <w:rsid w:val="00B14952"/>
    <w:rsid w:val="00B14F70"/>
    <w:rsid w:val="00B1588D"/>
    <w:rsid w:val="00B15A2C"/>
    <w:rsid w:val="00B16741"/>
    <w:rsid w:val="00B168A5"/>
    <w:rsid w:val="00B1758F"/>
    <w:rsid w:val="00B17828"/>
    <w:rsid w:val="00B17978"/>
    <w:rsid w:val="00B17EEC"/>
    <w:rsid w:val="00B20376"/>
    <w:rsid w:val="00B20BB2"/>
    <w:rsid w:val="00B20FB8"/>
    <w:rsid w:val="00B2111C"/>
    <w:rsid w:val="00B21A9E"/>
    <w:rsid w:val="00B21B66"/>
    <w:rsid w:val="00B21F59"/>
    <w:rsid w:val="00B220CF"/>
    <w:rsid w:val="00B2215F"/>
    <w:rsid w:val="00B222AA"/>
    <w:rsid w:val="00B22393"/>
    <w:rsid w:val="00B22725"/>
    <w:rsid w:val="00B234D1"/>
    <w:rsid w:val="00B23702"/>
    <w:rsid w:val="00B239AA"/>
    <w:rsid w:val="00B247A6"/>
    <w:rsid w:val="00B24F95"/>
    <w:rsid w:val="00B25644"/>
    <w:rsid w:val="00B2614A"/>
    <w:rsid w:val="00B261A3"/>
    <w:rsid w:val="00B2644C"/>
    <w:rsid w:val="00B26C46"/>
    <w:rsid w:val="00B27352"/>
    <w:rsid w:val="00B27459"/>
    <w:rsid w:val="00B279F7"/>
    <w:rsid w:val="00B27FC6"/>
    <w:rsid w:val="00B3021F"/>
    <w:rsid w:val="00B30383"/>
    <w:rsid w:val="00B303CB"/>
    <w:rsid w:val="00B304D5"/>
    <w:rsid w:val="00B304EC"/>
    <w:rsid w:val="00B30717"/>
    <w:rsid w:val="00B30EEB"/>
    <w:rsid w:val="00B30F74"/>
    <w:rsid w:val="00B312CF"/>
    <w:rsid w:val="00B31571"/>
    <w:rsid w:val="00B3191B"/>
    <w:rsid w:val="00B31D81"/>
    <w:rsid w:val="00B31E57"/>
    <w:rsid w:val="00B32389"/>
    <w:rsid w:val="00B3241A"/>
    <w:rsid w:val="00B32BB4"/>
    <w:rsid w:val="00B3422B"/>
    <w:rsid w:val="00B34629"/>
    <w:rsid w:val="00B34B2B"/>
    <w:rsid w:val="00B34DD7"/>
    <w:rsid w:val="00B35929"/>
    <w:rsid w:val="00B35DC1"/>
    <w:rsid w:val="00B367AB"/>
    <w:rsid w:val="00B37531"/>
    <w:rsid w:val="00B40497"/>
    <w:rsid w:val="00B40C5B"/>
    <w:rsid w:val="00B41D70"/>
    <w:rsid w:val="00B422C6"/>
    <w:rsid w:val="00B424B4"/>
    <w:rsid w:val="00B42831"/>
    <w:rsid w:val="00B4286A"/>
    <w:rsid w:val="00B42AA2"/>
    <w:rsid w:val="00B42C9A"/>
    <w:rsid w:val="00B432AF"/>
    <w:rsid w:val="00B432E7"/>
    <w:rsid w:val="00B434E7"/>
    <w:rsid w:val="00B43F61"/>
    <w:rsid w:val="00B441A4"/>
    <w:rsid w:val="00B45425"/>
    <w:rsid w:val="00B45491"/>
    <w:rsid w:val="00B45544"/>
    <w:rsid w:val="00B45883"/>
    <w:rsid w:val="00B467A4"/>
    <w:rsid w:val="00B470D9"/>
    <w:rsid w:val="00B473CB"/>
    <w:rsid w:val="00B473D4"/>
    <w:rsid w:val="00B4751B"/>
    <w:rsid w:val="00B47D1A"/>
    <w:rsid w:val="00B511A4"/>
    <w:rsid w:val="00B53DCB"/>
    <w:rsid w:val="00B53ED0"/>
    <w:rsid w:val="00B5434C"/>
    <w:rsid w:val="00B549E0"/>
    <w:rsid w:val="00B54C20"/>
    <w:rsid w:val="00B54C5D"/>
    <w:rsid w:val="00B55290"/>
    <w:rsid w:val="00B55E71"/>
    <w:rsid w:val="00B55FEF"/>
    <w:rsid w:val="00B56D79"/>
    <w:rsid w:val="00B56EC1"/>
    <w:rsid w:val="00B57BAB"/>
    <w:rsid w:val="00B60482"/>
    <w:rsid w:val="00B61316"/>
    <w:rsid w:val="00B62585"/>
    <w:rsid w:val="00B62AE0"/>
    <w:rsid w:val="00B63689"/>
    <w:rsid w:val="00B63775"/>
    <w:rsid w:val="00B63FFB"/>
    <w:rsid w:val="00B643FB"/>
    <w:rsid w:val="00B64538"/>
    <w:rsid w:val="00B650F1"/>
    <w:rsid w:val="00B651A3"/>
    <w:rsid w:val="00B6546B"/>
    <w:rsid w:val="00B6617F"/>
    <w:rsid w:val="00B66917"/>
    <w:rsid w:val="00B67006"/>
    <w:rsid w:val="00B6703E"/>
    <w:rsid w:val="00B6760C"/>
    <w:rsid w:val="00B71317"/>
    <w:rsid w:val="00B71377"/>
    <w:rsid w:val="00B7230C"/>
    <w:rsid w:val="00B724E5"/>
    <w:rsid w:val="00B7333C"/>
    <w:rsid w:val="00B73A09"/>
    <w:rsid w:val="00B73C64"/>
    <w:rsid w:val="00B73CE7"/>
    <w:rsid w:val="00B7569E"/>
    <w:rsid w:val="00B758DF"/>
    <w:rsid w:val="00B76534"/>
    <w:rsid w:val="00B765DB"/>
    <w:rsid w:val="00B76B91"/>
    <w:rsid w:val="00B77071"/>
    <w:rsid w:val="00B77921"/>
    <w:rsid w:val="00B80298"/>
    <w:rsid w:val="00B80726"/>
    <w:rsid w:val="00B8088B"/>
    <w:rsid w:val="00B811C9"/>
    <w:rsid w:val="00B813E6"/>
    <w:rsid w:val="00B81B88"/>
    <w:rsid w:val="00B81BFE"/>
    <w:rsid w:val="00B82843"/>
    <w:rsid w:val="00B82DD0"/>
    <w:rsid w:val="00B83536"/>
    <w:rsid w:val="00B835D2"/>
    <w:rsid w:val="00B835D4"/>
    <w:rsid w:val="00B83A7D"/>
    <w:rsid w:val="00B8452E"/>
    <w:rsid w:val="00B84683"/>
    <w:rsid w:val="00B85135"/>
    <w:rsid w:val="00B851D2"/>
    <w:rsid w:val="00B85257"/>
    <w:rsid w:val="00B857A7"/>
    <w:rsid w:val="00B86A48"/>
    <w:rsid w:val="00B87757"/>
    <w:rsid w:val="00B90384"/>
    <w:rsid w:val="00B90808"/>
    <w:rsid w:val="00B91BD0"/>
    <w:rsid w:val="00B926EB"/>
    <w:rsid w:val="00B933ED"/>
    <w:rsid w:val="00B9372F"/>
    <w:rsid w:val="00B938B1"/>
    <w:rsid w:val="00B93B38"/>
    <w:rsid w:val="00B940A9"/>
    <w:rsid w:val="00B94193"/>
    <w:rsid w:val="00B949A1"/>
    <w:rsid w:val="00B94D70"/>
    <w:rsid w:val="00B94F80"/>
    <w:rsid w:val="00B95837"/>
    <w:rsid w:val="00B95BE3"/>
    <w:rsid w:val="00B96720"/>
    <w:rsid w:val="00B9747A"/>
    <w:rsid w:val="00BA1E01"/>
    <w:rsid w:val="00BA2A8F"/>
    <w:rsid w:val="00BA31B2"/>
    <w:rsid w:val="00BA3321"/>
    <w:rsid w:val="00BA3538"/>
    <w:rsid w:val="00BA4A05"/>
    <w:rsid w:val="00BA5BAF"/>
    <w:rsid w:val="00BA5F8A"/>
    <w:rsid w:val="00BA60F5"/>
    <w:rsid w:val="00BA6948"/>
    <w:rsid w:val="00BA6972"/>
    <w:rsid w:val="00BA6A6D"/>
    <w:rsid w:val="00BA6A8B"/>
    <w:rsid w:val="00BA7D9D"/>
    <w:rsid w:val="00BB05B2"/>
    <w:rsid w:val="00BB0668"/>
    <w:rsid w:val="00BB08A3"/>
    <w:rsid w:val="00BB235D"/>
    <w:rsid w:val="00BB2F0C"/>
    <w:rsid w:val="00BB36F5"/>
    <w:rsid w:val="00BB39DF"/>
    <w:rsid w:val="00BB3ACB"/>
    <w:rsid w:val="00BB42E7"/>
    <w:rsid w:val="00BB4C5D"/>
    <w:rsid w:val="00BB5059"/>
    <w:rsid w:val="00BB5257"/>
    <w:rsid w:val="00BB597A"/>
    <w:rsid w:val="00BB5BA2"/>
    <w:rsid w:val="00BB7710"/>
    <w:rsid w:val="00BB7973"/>
    <w:rsid w:val="00BB7E98"/>
    <w:rsid w:val="00BC03A7"/>
    <w:rsid w:val="00BC13C2"/>
    <w:rsid w:val="00BC19B0"/>
    <w:rsid w:val="00BC2336"/>
    <w:rsid w:val="00BC2655"/>
    <w:rsid w:val="00BC320D"/>
    <w:rsid w:val="00BC3B84"/>
    <w:rsid w:val="00BC4011"/>
    <w:rsid w:val="00BC4555"/>
    <w:rsid w:val="00BC4AA2"/>
    <w:rsid w:val="00BC6CC3"/>
    <w:rsid w:val="00BC7506"/>
    <w:rsid w:val="00BC7541"/>
    <w:rsid w:val="00BC7C0F"/>
    <w:rsid w:val="00BC7DC1"/>
    <w:rsid w:val="00BD0638"/>
    <w:rsid w:val="00BD0AD7"/>
    <w:rsid w:val="00BD0E55"/>
    <w:rsid w:val="00BD2040"/>
    <w:rsid w:val="00BD3C90"/>
    <w:rsid w:val="00BD46A1"/>
    <w:rsid w:val="00BD4BC9"/>
    <w:rsid w:val="00BD529A"/>
    <w:rsid w:val="00BD595D"/>
    <w:rsid w:val="00BD5FCE"/>
    <w:rsid w:val="00BD68A8"/>
    <w:rsid w:val="00BD6E04"/>
    <w:rsid w:val="00BD6EC1"/>
    <w:rsid w:val="00BD6F6C"/>
    <w:rsid w:val="00BD731C"/>
    <w:rsid w:val="00BD7AEA"/>
    <w:rsid w:val="00BE00B7"/>
    <w:rsid w:val="00BE0407"/>
    <w:rsid w:val="00BE056D"/>
    <w:rsid w:val="00BE0954"/>
    <w:rsid w:val="00BE127F"/>
    <w:rsid w:val="00BE26B1"/>
    <w:rsid w:val="00BE2826"/>
    <w:rsid w:val="00BE2D2B"/>
    <w:rsid w:val="00BE2D5E"/>
    <w:rsid w:val="00BE3597"/>
    <w:rsid w:val="00BE428A"/>
    <w:rsid w:val="00BE4BC4"/>
    <w:rsid w:val="00BE5B33"/>
    <w:rsid w:val="00BE5BF9"/>
    <w:rsid w:val="00BE7324"/>
    <w:rsid w:val="00BE751F"/>
    <w:rsid w:val="00BE7692"/>
    <w:rsid w:val="00BF08C6"/>
    <w:rsid w:val="00BF0E85"/>
    <w:rsid w:val="00BF1395"/>
    <w:rsid w:val="00BF1712"/>
    <w:rsid w:val="00BF1719"/>
    <w:rsid w:val="00BF22EF"/>
    <w:rsid w:val="00BF26AD"/>
    <w:rsid w:val="00BF29B1"/>
    <w:rsid w:val="00BF2C68"/>
    <w:rsid w:val="00BF2C87"/>
    <w:rsid w:val="00BF3170"/>
    <w:rsid w:val="00BF358D"/>
    <w:rsid w:val="00BF3965"/>
    <w:rsid w:val="00BF3B62"/>
    <w:rsid w:val="00BF3D5C"/>
    <w:rsid w:val="00BF3F93"/>
    <w:rsid w:val="00BF4FB6"/>
    <w:rsid w:val="00BF5679"/>
    <w:rsid w:val="00BF5737"/>
    <w:rsid w:val="00BF58EB"/>
    <w:rsid w:val="00BF5F15"/>
    <w:rsid w:val="00BF68DC"/>
    <w:rsid w:val="00BF6B1A"/>
    <w:rsid w:val="00BF6DBF"/>
    <w:rsid w:val="00BF73BC"/>
    <w:rsid w:val="00BF7B43"/>
    <w:rsid w:val="00C001B8"/>
    <w:rsid w:val="00C005EC"/>
    <w:rsid w:val="00C00C13"/>
    <w:rsid w:val="00C01181"/>
    <w:rsid w:val="00C02C9F"/>
    <w:rsid w:val="00C02CAF"/>
    <w:rsid w:val="00C02DB5"/>
    <w:rsid w:val="00C02F97"/>
    <w:rsid w:val="00C0391E"/>
    <w:rsid w:val="00C03B22"/>
    <w:rsid w:val="00C0595F"/>
    <w:rsid w:val="00C05EF0"/>
    <w:rsid w:val="00C05FF7"/>
    <w:rsid w:val="00C06577"/>
    <w:rsid w:val="00C0677B"/>
    <w:rsid w:val="00C06C45"/>
    <w:rsid w:val="00C077A7"/>
    <w:rsid w:val="00C07B3C"/>
    <w:rsid w:val="00C07BAD"/>
    <w:rsid w:val="00C07EDC"/>
    <w:rsid w:val="00C10C2E"/>
    <w:rsid w:val="00C10EC3"/>
    <w:rsid w:val="00C10F31"/>
    <w:rsid w:val="00C11026"/>
    <w:rsid w:val="00C122B1"/>
    <w:rsid w:val="00C12725"/>
    <w:rsid w:val="00C12E41"/>
    <w:rsid w:val="00C139E1"/>
    <w:rsid w:val="00C13A92"/>
    <w:rsid w:val="00C14D88"/>
    <w:rsid w:val="00C14E55"/>
    <w:rsid w:val="00C152DC"/>
    <w:rsid w:val="00C157EA"/>
    <w:rsid w:val="00C15800"/>
    <w:rsid w:val="00C1592A"/>
    <w:rsid w:val="00C15B2F"/>
    <w:rsid w:val="00C1641A"/>
    <w:rsid w:val="00C16AC7"/>
    <w:rsid w:val="00C20DF2"/>
    <w:rsid w:val="00C21448"/>
    <w:rsid w:val="00C215EC"/>
    <w:rsid w:val="00C21C72"/>
    <w:rsid w:val="00C21DB3"/>
    <w:rsid w:val="00C22C26"/>
    <w:rsid w:val="00C22EBC"/>
    <w:rsid w:val="00C2369C"/>
    <w:rsid w:val="00C2491F"/>
    <w:rsid w:val="00C24C98"/>
    <w:rsid w:val="00C258BD"/>
    <w:rsid w:val="00C25A69"/>
    <w:rsid w:val="00C25A77"/>
    <w:rsid w:val="00C26125"/>
    <w:rsid w:val="00C26321"/>
    <w:rsid w:val="00C2652F"/>
    <w:rsid w:val="00C268A7"/>
    <w:rsid w:val="00C26EF1"/>
    <w:rsid w:val="00C279F7"/>
    <w:rsid w:val="00C27B16"/>
    <w:rsid w:val="00C27FF4"/>
    <w:rsid w:val="00C30A1F"/>
    <w:rsid w:val="00C31579"/>
    <w:rsid w:val="00C317C9"/>
    <w:rsid w:val="00C321B0"/>
    <w:rsid w:val="00C32510"/>
    <w:rsid w:val="00C32516"/>
    <w:rsid w:val="00C32AE0"/>
    <w:rsid w:val="00C33251"/>
    <w:rsid w:val="00C33B49"/>
    <w:rsid w:val="00C34283"/>
    <w:rsid w:val="00C34497"/>
    <w:rsid w:val="00C34A0F"/>
    <w:rsid w:val="00C358AE"/>
    <w:rsid w:val="00C35E79"/>
    <w:rsid w:val="00C368DF"/>
    <w:rsid w:val="00C377DD"/>
    <w:rsid w:val="00C401FC"/>
    <w:rsid w:val="00C40944"/>
    <w:rsid w:val="00C409E0"/>
    <w:rsid w:val="00C40C76"/>
    <w:rsid w:val="00C41401"/>
    <w:rsid w:val="00C420F8"/>
    <w:rsid w:val="00C4259E"/>
    <w:rsid w:val="00C42F38"/>
    <w:rsid w:val="00C4328B"/>
    <w:rsid w:val="00C4339E"/>
    <w:rsid w:val="00C4368E"/>
    <w:rsid w:val="00C4385B"/>
    <w:rsid w:val="00C43D50"/>
    <w:rsid w:val="00C44233"/>
    <w:rsid w:val="00C4459F"/>
    <w:rsid w:val="00C45FB4"/>
    <w:rsid w:val="00C4600E"/>
    <w:rsid w:val="00C46120"/>
    <w:rsid w:val="00C462B6"/>
    <w:rsid w:val="00C462E1"/>
    <w:rsid w:val="00C463F1"/>
    <w:rsid w:val="00C46433"/>
    <w:rsid w:val="00C46D1F"/>
    <w:rsid w:val="00C475DD"/>
    <w:rsid w:val="00C47ADC"/>
    <w:rsid w:val="00C47B86"/>
    <w:rsid w:val="00C50510"/>
    <w:rsid w:val="00C5064C"/>
    <w:rsid w:val="00C52476"/>
    <w:rsid w:val="00C52558"/>
    <w:rsid w:val="00C525C4"/>
    <w:rsid w:val="00C5269E"/>
    <w:rsid w:val="00C52D96"/>
    <w:rsid w:val="00C53568"/>
    <w:rsid w:val="00C53623"/>
    <w:rsid w:val="00C5370C"/>
    <w:rsid w:val="00C54A99"/>
    <w:rsid w:val="00C54E2B"/>
    <w:rsid w:val="00C55E5B"/>
    <w:rsid w:val="00C57920"/>
    <w:rsid w:val="00C57A68"/>
    <w:rsid w:val="00C57FEB"/>
    <w:rsid w:val="00C60A95"/>
    <w:rsid w:val="00C60AC7"/>
    <w:rsid w:val="00C60C7E"/>
    <w:rsid w:val="00C60FF4"/>
    <w:rsid w:val="00C613BC"/>
    <w:rsid w:val="00C61C15"/>
    <w:rsid w:val="00C623C4"/>
    <w:rsid w:val="00C62991"/>
    <w:rsid w:val="00C63320"/>
    <w:rsid w:val="00C64CF6"/>
    <w:rsid w:val="00C663F9"/>
    <w:rsid w:val="00C66BB6"/>
    <w:rsid w:val="00C66C54"/>
    <w:rsid w:val="00C674A9"/>
    <w:rsid w:val="00C67A61"/>
    <w:rsid w:val="00C67E10"/>
    <w:rsid w:val="00C70A59"/>
    <w:rsid w:val="00C70CEA"/>
    <w:rsid w:val="00C715DB"/>
    <w:rsid w:val="00C71E34"/>
    <w:rsid w:val="00C720C8"/>
    <w:rsid w:val="00C722B5"/>
    <w:rsid w:val="00C72FBE"/>
    <w:rsid w:val="00C730CF"/>
    <w:rsid w:val="00C73FB1"/>
    <w:rsid w:val="00C74851"/>
    <w:rsid w:val="00C749AC"/>
    <w:rsid w:val="00C74CCA"/>
    <w:rsid w:val="00C74DF4"/>
    <w:rsid w:val="00C74F52"/>
    <w:rsid w:val="00C7618D"/>
    <w:rsid w:val="00C762EE"/>
    <w:rsid w:val="00C765E6"/>
    <w:rsid w:val="00C76B58"/>
    <w:rsid w:val="00C7727E"/>
    <w:rsid w:val="00C77643"/>
    <w:rsid w:val="00C7784A"/>
    <w:rsid w:val="00C77DB9"/>
    <w:rsid w:val="00C80285"/>
    <w:rsid w:val="00C8090B"/>
    <w:rsid w:val="00C80956"/>
    <w:rsid w:val="00C80B52"/>
    <w:rsid w:val="00C80D50"/>
    <w:rsid w:val="00C821E6"/>
    <w:rsid w:val="00C83299"/>
    <w:rsid w:val="00C83CA6"/>
    <w:rsid w:val="00C8472A"/>
    <w:rsid w:val="00C84B1A"/>
    <w:rsid w:val="00C84F05"/>
    <w:rsid w:val="00C84F1A"/>
    <w:rsid w:val="00C86046"/>
    <w:rsid w:val="00C8636D"/>
    <w:rsid w:val="00C86908"/>
    <w:rsid w:val="00C86BD5"/>
    <w:rsid w:val="00C86F5F"/>
    <w:rsid w:val="00C870CB"/>
    <w:rsid w:val="00C905D3"/>
    <w:rsid w:val="00C90683"/>
    <w:rsid w:val="00C90CD5"/>
    <w:rsid w:val="00C90D4E"/>
    <w:rsid w:val="00C90F1B"/>
    <w:rsid w:val="00C9171A"/>
    <w:rsid w:val="00C91785"/>
    <w:rsid w:val="00C91A18"/>
    <w:rsid w:val="00C9256F"/>
    <w:rsid w:val="00C925E3"/>
    <w:rsid w:val="00C92DC4"/>
    <w:rsid w:val="00C9332E"/>
    <w:rsid w:val="00C93983"/>
    <w:rsid w:val="00C939C5"/>
    <w:rsid w:val="00C939F9"/>
    <w:rsid w:val="00C94071"/>
    <w:rsid w:val="00C941FD"/>
    <w:rsid w:val="00C9434E"/>
    <w:rsid w:val="00C94362"/>
    <w:rsid w:val="00C94D87"/>
    <w:rsid w:val="00C94FF5"/>
    <w:rsid w:val="00C95338"/>
    <w:rsid w:val="00C9567A"/>
    <w:rsid w:val="00C9696C"/>
    <w:rsid w:val="00C96CAA"/>
    <w:rsid w:val="00C9713A"/>
    <w:rsid w:val="00C97355"/>
    <w:rsid w:val="00C973EF"/>
    <w:rsid w:val="00C97698"/>
    <w:rsid w:val="00C97B49"/>
    <w:rsid w:val="00C97F46"/>
    <w:rsid w:val="00CA02E2"/>
    <w:rsid w:val="00CA0347"/>
    <w:rsid w:val="00CA067A"/>
    <w:rsid w:val="00CA0BDA"/>
    <w:rsid w:val="00CA0C40"/>
    <w:rsid w:val="00CA0F42"/>
    <w:rsid w:val="00CA161E"/>
    <w:rsid w:val="00CA1CDB"/>
    <w:rsid w:val="00CA2AE8"/>
    <w:rsid w:val="00CA3079"/>
    <w:rsid w:val="00CA4785"/>
    <w:rsid w:val="00CA4B86"/>
    <w:rsid w:val="00CA6209"/>
    <w:rsid w:val="00CA63DC"/>
    <w:rsid w:val="00CA7662"/>
    <w:rsid w:val="00CA7A35"/>
    <w:rsid w:val="00CB0B67"/>
    <w:rsid w:val="00CB0CF0"/>
    <w:rsid w:val="00CB0F3E"/>
    <w:rsid w:val="00CB1634"/>
    <w:rsid w:val="00CB1FDF"/>
    <w:rsid w:val="00CB2163"/>
    <w:rsid w:val="00CB33D5"/>
    <w:rsid w:val="00CB3502"/>
    <w:rsid w:val="00CB3E1B"/>
    <w:rsid w:val="00CB4D64"/>
    <w:rsid w:val="00CB5072"/>
    <w:rsid w:val="00CB537B"/>
    <w:rsid w:val="00CB590E"/>
    <w:rsid w:val="00CB5E4E"/>
    <w:rsid w:val="00CB6218"/>
    <w:rsid w:val="00CB62F9"/>
    <w:rsid w:val="00CB664E"/>
    <w:rsid w:val="00CB6FFA"/>
    <w:rsid w:val="00CB754D"/>
    <w:rsid w:val="00CB7991"/>
    <w:rsid w:val="00CB7AEB"/>
    <w:rsid w:val="00CB7E3B"/>
    <w:rsid w:val="00CC09C0"/>
    <w:rsid w:val="00CC0DCA"/>
    <w:rsid w:val="00CC0E3C"/>
    <w:rsid w:val="00CC1AFE"/>
    <w:rsid w:val="00CC1F31"/>
    <w:rsid w:val="00CC311B"/>
    <w:rsid w:val="00CC4F8E"/>
    <w:rsid w:val="00CC5863"/>
    <w:rsid w:val="00CC5944"/>
    <w:rsid w:val="00CC5FE9"/>
    <w:rsid w:val="00CC6CB8"/>
    <w:rsid w:val="00CC6D3B"/>
    <w:rsid w:val="00CC6D45"/>
    <w:rsid w:val="00CC6DF7"/>
    <w:rsid w:val="00CC6E40"/>
    <w:rsid w:val="00CC70A5"/>
    <w:rsid w:val="00CC7E97"/>
    <w:rsid w:val="00CD0543"/>
    <w:rsid w:val="00CD104B"/>
    <w:rsid w:val="00CD1290"/>
    <w:rsid w:val="00CD2129"/>
    <w:rsid w:val="00CD2537"/>
    <w:rsid w:val="00CD28BB"/>
    <w:rsid w:val="00CD333E"/>
    <w:rsid w:val="00CD3394"/>
    <w:rsid w:val="00CD39C5"/>
    <w:rsid w:val="00CD408B"/>
    <w:rsid w:val="00CD45EF"/>
    <w:rsid w:val="00CD4984"/>
    <w:rsid w:val="00CD4E51"/>
    <w:rsid w:val="00CD5538"/>
    <w:rsid w:val="00CD718D"/>
    <w:rsid w:val="00CD77A3"/>
    <w:rsid w:val="00CD7AB9"/>
    <w:rsid w:val="00CE146B"/>
    <w:rsid w:val="00CE27CC"/>
    <w:rsid w:val="00CE2D06"/>
    <w:rsid w:val="00CE2DC8"/>
    <w:rsid w:val="00CE32DE"/>
    <w:rsid w:val="00CE3585"/>
    <w:rsid w:val="00CE3A9A"/>
    <w:rsid w:val="00CE3ED4"/>
    <w:rsid w:val="00CE510D"/>
    <w:rsid w:val="00CE5587"/>
    <w:rsid w:val="00CE565E"/>
    <w:rsid w:val="00CE6A0D"/>
    <w:rsid w:val="00CE6BD8"/>
    <w:rsid w:val="00CE768E"/>
    <w:rsid w:val="00CF1ABE"/>
    <w:rsid w:val="00CF1D34"/>
    <w:rsid w:val="00CF23A9"/>
    <w:rsid w:val="00CF27C3"/>
    <w:rsid w:val="00CF3C75"/>
    <w:rsid w:val="00CF4F94"/>
    <w:rsid w:val="00CF55FE"/>
    <w:rsid w:val="00CF5643"/>
    <w:rsid w:val="00CF5C6D"/>
    <w:rsid w:val="00CF6034"/>
    <w:rsid w:val="00CF673B"/>
    <w:rsid w:val="00CF6AD3"/>
    <w:rsid w:val="00CF749F"/>
    <w:rsid w:val="00CF757B"/>
    <w:rsid w:val="00CF760B"/>
    <w:rsid w:val="00D00000"/>
    <w:rsid w:val="00D00B2B"/>
    <w:rsid w:val="00D0159B"/>
    <w:rsid w:val="00D018EE"/>
    <w:rsid w:val="00D01B7F"/>
    <w:rsid w:val="00D01CCF"/>
    <w:rsid w:val="00D02B58"/>
    <w:rsid w:val="00D0447C"/>
    <w:rsid w:val="00D05629"/>
    <w:rsid w:val="00D05C8A"/>
    <w:rsid w:val="00D05CE9"/>
    <w:rsid w:val="00D05EFA"/>
    <w:rsid w:val="00D063C6"/>
    <w:rsid w:val="00D06699"/>
    <w:rsid w:val="00D0744A"/>
    <w:rsid w:val="00D07FEC"/>
    <w:rsid w:val="00D1115F"/>
    <w:rsid w:val="00D12A4E"/>
    <w:rsid w:val="00D13474"/>
    <w:rsid w:val="00D14013"/>
    <w:rsid w:val="00D14541"/>
    <w:rsid w:val="00D146C4"/>
    <w:rsid w:val="00D14AD2"/>
    <w:rsid w:val="00D14AD7"/>
    <w:rsid w:val="00D14B1E"/>
    <w:rsid w:val="00D14B9E"/>
    <w:rsid w:val="00D15887"/>
    <w:rsid w:val="00D159F1"/>
    <w:rsid w:val="00D15AFC"/>
    <w:rsid w:val="00D165F2"/>
    <w:rsid w:val="00D1681F"/>
    <w:rsid w:val="00D16CC6"/>
    <w:rsid w:val="00D178CC"/>
    <w:rsid w:val="00D179E7"/>
    <w:rsid w:val="00D20A35"/>
    <w:rsid w:val="00D20E5B"/>
    <w:rsid w:val="00D219C5"/>
    <w:rsid w:val="00D21FB8"/>
    <w:rsid w:val="00D2206D"/>
    <w:rsid w:val="00D23162"/>
    <w:rsid w:val="00D24098"/>
    <w:rsid w:val="00D2487B"/>
    <w:rsid w:val="00D2534A"/>
    <w:rsid w:val="00D25917"/>
    <w:rsid w:val="00D25A09"/>
    <w:rsid w:val="00D2600F"/>
    <w:rsid w:val="00D265E3"/>
    <w:rsid w:val="00D268C6"/>
    <w:rsid w:val="00D26D37"/>
    <w:rsid w:val="00D26F0F"/>
    <w:rsid w:val="00D27823"/>
    <w:rsid w:val="00D27EEC"/>
    <w:rsid w:val="00D30FD5"/>
    <w:rsid w:val="00D31411"/>
    <w:rsid w:val="00D31A22"/>
    <w:rsid w:val="00D3272A"/>
    <w:rsid w:val="00D3294F"/>
    <w:rsid w:val="00D33288"/>
    <w:rsid w:val="00D332D2"/>
    <w:rsid w:val="00D3376A"/>
    <w:rsid w:val="00D3477C"/>
    <w:rsid w:val="00D349DB"/>
    <w:rsid w:val="00D350B7"/>
    <w:rsid w:val="00D35277"/>
    <w:rsid w:val="00D35802"/>
    <w:rsid w:val="00D35BE6"/>
    <w:rsid w:val="00D3618B"/>
    <w:rsid w:val="00D36274"/>
    <w:rsid w:val="00D36329"/>
    <w:rsid w:val="00D36630"/>
    <w:rsid w:val="00D367D1"/>
    <w:rsid w:val="00D36DA0"/>
    <w:rsid w:val="00D40EB1"/>
    <w:rsid w:val="00D41117"/>
    <w:rsid w:val="00D4129F"/>
    <w:rsid w:val="00D418C8"/>
    <w:rsid w:val="00D42DF7"/>
    <w:rsid w:val="00D432CB"/>
    <w:rsid w:val="00D433F5"/>
    <w:rsid w:val="00D43458"/>
    <w:rsid w:val="00D43CA4"/>
    <w:rsid w:val="00D440E3"/>
    <w:rsid w:val="00D44500"/>
    <w:rsid w:val="00D445BF"/>
    <w:rsid w:val="00D448E6"/>
    <w:rsid w:val="00D44DDD"/>
    <w:rsid w:val="00D44FC7"/>
    <w:rsid w:val="00D458BB"/>
    <w:rsid w:val="00D46F5B"/>
    <w:rsid w:val="00D471A3"/>
    <w:rsid w:val="00D50548"/>
    <w:rsid w:val="00D508CF"/>
    <w:rsid w:val="00D52B33"/>
    <w:rsid w:val="00D54772"/>
    <w:rsid w:val="00D553A7"/>
    <w:rsid w:val="00D5596C"/>
    <w:rsid w:val="00D55EE5"/>
    <w:rsid w:val="00D56B77"/>
    <w:rsid w:val="00D56C2D"/>
    <w:rsid w:val="00D57116"/>
    <w:rsid w:val="00D57610"/>
    <w:rsid w:val="00D60137"/>
    <w:rsid w:val="00D605E9"/>
    <w:rsid w:val="00D61257"/>
    <w:rsid w:val="00D617B4"/>
    <w:rsid w:val="00D61FCA"/>
    <w:rsid w:val="00D62BA2"/>
    <w:rsid w:val="00D63726"/>
    <w:rsid w:val="00D63EED"/>
    <w:rsid w:val="00D63F77"/>
    <w:rsid w:val="00D64B08"/>
    <w:rsid w:val="00D65D30"/>
    <w:rsid w:val="00D67A07"/>
    <w:rsid w:val="00D67D90"/>
    <w:rsid w:val="00D70494"/>
    <w:rsid w:val="00D70721"/>
    <w:rsid w:val="00D70ABE"/>
    <w:rsid w:val="00D70D70"/>
    <w:rsid w:val="00D70F8B"/>
    <w:rsid w:val="00D71611"/>
    <w:rsid w:val="00D71742"/>
    <w:rsid w:val="00D71FF7"/>
    <w:rsid w:val="00D724F9"/>
    <w:rsid w:val="00D72553"/>
    <w:rsid w:val="00D72AB0"/>
    <w:rsid w:val="00D73098"/>
    <w:rsid w:val="00D730F8"/>
    <w:rsid w:val="00D739E8"/>
    <w:rsid w:val="00D73AF1"/>
    <w:rsid w:val="00D73E0A"/>
    <w:rsid w:val="00D74074"/>
    <w:rsid w:val="00D74349"/>
    <w:rsid w:val="00D74F1B"/>
    <w:rsid w:val="00D75017"/>
    <w:rsid w:val="00D7614C"/>
    <w:rsid w:val="00D77054"/>
    <w:rsid w:val="00D771CB"/>
    <w:rsid w:val="00D775BA"/>
    <w:rsid w:val="00D7771C"/>
    <w:rsid w:val="00D77800"/>
    <w:rsid w:val="00D77BE8"/>
    <w:rsid w:val="00D8051B"/>
    <w:rsid w:val="00D81038"/>
    <w:rsid w:val="00D8139C"/>
    <w:rsid w:val="00D8200C"/>
    <w:rsid w:val="00D82566"/>
    <w:rsid w:val="00D836FF"/>
    <w:rsid w:val="00D83A8D"/>
    <w:rsid w:val="00D84D5D"/>
    <w:rsid w:val="00D84E9A"/>
    <w:rsid w:val="00D84FC4"/>
    <w:rsid w:val="00D85F95"/>
    <w:rsid w:val="00D873D8"/>
    <w:rsid w:val="00D87514"/>
    <w:rsid w:val="00D87532"/>
    <w:rsid w:val="00D901AF"/>
    <w:rsid w:val="00D91233"/>
    <w:rsid w:val="00D9248A"/>
    <w:rsid w:val="00D92A3C"/>
    <w:rsid w:val="00D93BBB"/>
    <w:rsid w:val="00D93EF1"/>
    <w:rsid w:val="00D93F3B"/>
    <w:rsid w:val="00D9452F"/>
    <w:rsid w:val="00D949DE"/>
    <w:rsid w:val="00D95179"/>
    <w:rsid w:val="00D95801"/>
    <w:rsid w:val="00D97D1E"/>
    <w:rsid w:val="00DA0B7C"/>
    <w:rsid w:val="00DA0CD0"/>
    <w:rsid w:val="00DA0F2E"/>
    <w:rsid w:val="00DA1A4A"/>
    <w:rsid w:val="00DA1AE8"/>
    <w:rsid w:val="00DA26BF"/>
    <w:rsid w:val="00DA28CB"/>
    <w:rsid w:val="00DA2AF3"/>
    <w:rsid w:val="00DA385E"/>
    <w:rsid w:val="00DA3AB1"/>
    <w:rsid w:val="00DA4A05"/>
    <w:rsid w:val="00DA4B28"/>
    <w:rsid w:val="00DA4C21"/>
    <w:rsid w:val="00DA4EA7"/>
    <w:rsid w:val="00DA51E0"/>
    <w:rsid w:val="00DA5639"/>
    <w:rsid w:val="00DA6A4E"/>
    <w:rsid w:val="00DA72E4"/>
    <w:rsid w:val="00DA7551"/>
    <w:rsid w:val="00DA7F88"/>
    <w:rsid w:val="00DB0E7B"/>
    <w:rsid w:val="00DB11D1"/>
    <w:rsid w:val="00DB227D"/>
    <w:rsid w:val="00DB288E"/>
    <w:rsid w:val="00DB28B9"/>
    <w:rsid w:val="00DB2B5F"/>
    <w:rsid w:val="00DB2E45"/>
    <w:rsid w:val="00DB3238"/>
    <w:rsid w:val="00DB32E0"/>
    <w:rsid w:val="00DB3E04"/>
    <w:rsid w:val="00DB47A4"/>
    <w:rsid w:val="00DB482C"/>
    <w:rsid w:val="00DB49F1"/>
    <w:rsid w:val="00DB529F"/>
    <w:rsid w:val="00DB54E0"/>
    <w:rsid w:val="00DB56FF"/>
    <w:rsid w:val="00DB5EBB"/>
    <w:rsid w:val="00DB76CB"/>
    <w:rsid w:val="00DB777D"/>
    <w:rsid w:val="00DC09E0"/>
    <w:rsid w:val="00DC0B77"/>
    <w:rsid w:val="00DC14EF"/>
    <w:rsid w:val="00DC15C1"/>
    <w:rsid w:val="00DC1F6A"/>
    <w:rsid w:val="00DC2440"/>
    <w:rsid w:val="00DC269A"/>
    <w:rsid w:val="00DC2880"/>
    <w:rsid w:val="00DC3B87"/>
    <w:rsid w:val="00DC436A"/>
    <w:rsid w:val="00DC4489"/>
    <w:rsid w:val="00DC4607"/>
    <w:rsid w:val="00DC4D54"/>
    <w:rsid w:val="00DC5379"/>
    <w:rsid w:val="00DC5887"/>
    <w:rsid w:val="00DC64C0"/>
    <w:rsid w:val="00DC69F4"/>
    <w:rsid w:val="00DC6E60"/>
    <w:rsid w:val="00DC7AF7"/>
    <w:rsid w:val="00DD04A2"/>
    <w:rsid w:val="00DD0B40"/>
    <w:rsid w:val="00DD128B"/>
    <w:rsid w:val="00DD188A"/>
    <w:rsid w:val="00DD1B42"/>
    <w:rsid w:val="00DD1E51"/>
    <w:rsid w:val="00DD3F56"/>
    <w:rsid w:val="00DD4056"/>
    <w:rsid w:val="00DD40D8"/>
    <w:rsid w:val="00DD47F6"/>
    <w:rsid w:val="00DD4834"/>
    <w:rsid w:val="00DD49D5"/>
    <w:rsid w:val="00DD55E5"/>
    <w:rsid w:val="00DD5E08"/>
    <w:rsid w:val="00DD6031"/>
    <w:rsid w:val="00DD6789"/>
    <w:rsid w:val="00DD71DD"/>
    <w:rsid w:val="00DD75BD"/>
    <w:rsid w:val="00DE0013"/>
    <w:rsid w:val="00DE07E2"/>
    <w:rsid w:val="00DE098E"/>
    <w:rsid w:val="00DE0C3F"/>
    <w:rsid w:val="00DE1894"/>
    <w:rsid w:val="00DE2187"/>
    <w:rsid w:val="00DE233E"/>
    <w:rsid w:val="00DE4069"/>
    <w:rsid w:val="00DE4EB6"/>
    <w:rsid w:val="00DE513F"/>
    <w:rsid w:val="00DE5F0D"/>
    <w:rsid w:val="00DE607E"/>
    <w:rsid w:val="00DE6ABB"/>
    <w:rsid w:val="00DE7479"/>
    <w:rsid w:val="00DE7A67"/>
    <w:rsid w:val="00DE7F9C"/>
    <w:rsid w:val="00DF008F"/>
    <w:rsid w:val="00DF0647"/>
    <w:rsid w:val="00DF0961"/>
    <w:rsid w:val="00DF0CAC"/>
    <w:rsid w:val="00DF1D51"/>
    <w:rsid w:val="00DF2C1E"/>
    <w:rsid w:val="00DF2C96"/>
    <w:rsid w:val="00DF3B89"/>
    <w:rsid w:val="00DF3B95"/>
    <w:rsid w:val="00DF5194"/>
    <w:rsid w:val="00DF5568"/>
    <w:rsid w:val="00DF55C6"/>
    <w:rsid w:val="00DF57F9"/>
    <w:rsid w:val="00DF6107"/>
    <w:rsid w:val="00DF6A07"/>
    <w:rsid w:val="00DF70A7"/>
    <w:rsid w:val="00DF7327"/>
    <w:rsid w:val="00DF7436"/>
    <w:rsid w:val="00DF7446"/>
    <w:rsid w:val="00DF7621"/>
    <w:rsid w:val="00DF76D9"/>
    <w:rsid w:val="00E003C1"/>
    <w:rsid w:val="00E00AA4"/>
    <w:rsid w:val="00E0147B"/>
    <w:rsid w:val="00E019ED"/>
    <w:rsid w:val="00E01A63"/>
    <w:rsid w:val="00E022B7"/>
    <w:rsid w:val="00E0248B"/>
    <w:rsid w:val="00E03510"/>
    <w:rsid w:val="00E03BBD"/>
    <w:rsid w:val="00E04145"/>
    <w:rsid w:val="00E0481D"/>
    <w:rsid w:val="00E04A1E"/>
    <w:rsid w:val="00E04A61"/>
    <w:rsid w:val="00E04CB9"/>
    <w:rsid w:val="00E04D59"/>
    <w:rsid w:val="00E04E2E"/>
    <w:rsid w:val="00E053F4"/>
    <w:rsid w:val="00E061AF"/>
    <w:rsid w:val="00E0620F"/>
    <w:rsid w:val="00E0622E"/>
    <w:rsid w:val="00E069BF"/>
    <w:rsid w:val="00E07240"/>
    <w:rsid w:val="00E07AE0"/>
    <w:rsid w:val="00E07F2A"/>
    <w:rsid w:val="00E10283"/>
    <w:rsid w:val="00E103F0"/>
    <w:rsid w:val="00E10A42"/>
    <w:rsid w:val="00E10BC8"/>
    <w:rsid w:val="00E11ADA"/>
    <w:rsid w:val="00E11FC1"/>
    <w:rsid w:val="00E124D8"/>
    <w:rsid w:val="00E12921"/>
    <w:rsid w:val="00E12B01"/>
    <w:rsid w:val="00E1330B"/>
    <w:rsid w:val="00E14572"/>
    <w:rsid w:val="00E14D0B"/>
    <w:rsid w:val="00E1515E"/>
    <w:rsid w:val="00E15437"/>
    <w:rsid w:val="00E155C8"/>
    <w:rsid w:val="00E156D0"/>
    <w:rsid w:val="00E165B2"/>
    <w:rsid w:val="00E16E41"/>
    <w:rsid w:val="00E16F7F"/>
    <w:rsid w:val="00E2010E"/>
    <w:rsid w:val="00E206D5"/>
    <w:rsid w:val="00E2112D"/>
    <w:rsid w:val="00E21591"/>
    <w:rsid w:val="00E217D2"/>
    <w:rsid w:val="00E21FCB"/>
    <w:rsid w:val="00E223A7"/>
    <w:rsid w:val="00E22438"/>
    <w:rsid w:val="00E23D4E"/>
    <w:rsid w:val="00E23E00"/>
    <w:rsid w:val="00E24454"/>
    <w:rsid w:val="00E25E12"/>
    <w:rsid w:val="00E25EED"/>
    <w:rsid w:val="00E25FCB"/>
    <w:rsid w:val="00E27579"/>
    <w:rsid w:val="00E27FA7"/>
    <w:rsid w:val="00E301CD"/>
    <w:rsid w:val="00E30780"/>
    <w:rsid w:val="00E30CA5"/>
    <w:rsid w:val="00E3151A"/>
    <w:rsid w:val="00E31E89"/>
    <w:rsid w:val="00E3213A"/>
    <w:rsid w:val="00E324E8"/>
    <w:rsid w:val="00E32FFD"/>
    <w:rsid w:val="00E3338C"/>
    <w:rsid w:val="00E33866"/>
    <w:rsid w:val="00E33BBD"/>
    <w:rsid w:val="00E3468F"/>
    <w:rsid w:val="00E349CF"/>
    <w:rsid w:val="00E34A5F"/>
    <w:rsid w:val="00E354AA"/>
    <w:rsid w:val="00E35644"/>
    <w:rsid w:val="00E35D17"/>
    <w:rsid w:val="00E36907"/>
    <w:rsid w:val="00E36E70"/>
    <w:rsid w:val="00E42AEC"/>
    <w:rsid w:val="00E42EF6"/>
    <w:rsid w:val="00E4335A"/>
    <w:rsid w:val="00E43B87"/>
    <w:rsid w:val="00E449E0"/>
    <w:rsid w:val="00E44E70"/>
    <w:rsid w:val="00E4562D"/>
    <w:rsid w:val="00E4570D"/>
    <w:rsid w:val="00E458A2"/>
    <w:rsid w:val="00E459B6"/>
    <w:rsid w:val="00E46EA6"/>
    <w:rsid w:val="00E473C7"/>
    <w:rsid w:val="00E4751F"/>
    <w:rsid w:val="00E47581"/>
    <w:rsid w:val="00E47BB7"/>
    <w:rsid w:val="00E5102C"/>
    <w:rsid w:val="00E51240"/>
    <w:rsid w:val="00E5364F"/>
    <w:rsid w:val="00E538D5"/>
    <w:rsid w:val="00E543E1"/>
    <w:rsid w:val="00E54611"/>
    <w:rsid w:val="00E55D08"/>
    <w:rsid w:val="00E56607"/>
    <w:rsid w:val="00E56B03"/>
    <w:rsid w:val="00E56EF8"/>
    <w:rsid w:val="00E57A8D"/>
    <w:rsid w:val="00E57F46"/>
    <w:rsid w:val="00E60BB6"/>
    <w:rsid w:val="00E60E33"/>
    <w:rsid w:val="00E62806"/>
    <w:rsid w:val="00E63803"/>
    <w:rsid w:val="00E63C49"/>
    <w:rsid w:val="00E63C91"/>
    <w:rsid w:val="00E63F95"/>
    <w:rsid w:val="00E64A3A"/>
    <w:rsid w:val="00E64CD3"/>
    <w:rsid w:val="00E657F6"/>
    <w:rsid w:val="00E65F48"/>
    <w:rsid w:val="00E6641D"/>
    <w:rsid w:val="00E67631"/>
    <w:rsid w:val="00E7089B"/>
    <w:rsid w:val="00E70DE9"/>
    <w:rsid w:val="00E71346"/>
    <w:rsid w:val="00E717FD"/>
    <w:rsid w:val="00E7193B"/>
    <w:rsid w:val="00E71E46"/>
    <w:rsid w:val="00E726A8"/>
    <w:rsid w:val="00E7382A"/>
    <w:rsid w:val="00E73D5E"/>
    <w:rsid w:val="00E749D0"/>
    <w:rsid w:val="00E74DB0"/>
    <w:rsid w:val="00E761EF"/>
    <w:rsid w:val="00E76250"/>
    <w:rsid w:val="00E76553"/>
    <w:rsid w:val="00E77472"/>
    <w:rsid w:val="00E779D1"/>
    <w:rsid w:val="00E77AD2"/>
    <w:rsid w:val="00E806E5"/>
    <w:rsid w:val="00E80709"/>
    <w:rsid w:val="00E80B70"/>
    <w:rsid w:val="00E810D7"/>
    <w:rsid w:val="00E81832"/>
    <w:rsid w:val="00E82CAA"/>
    <w:rsid w:val="00E83E2C"/>
    <w:rsid w:val="00E842FC"/>
    <w:rsid w:val="00E84588"/>
    <w:rsid w:val="00E847DA"/>
    <w:rsid w:val="00E849B7"/>
    <w:rsid w:val="00E85AAD"/>
    <w:rsid w:val="00E8602C"/>
    <w:rsid w:val="00E865FD"/>
    <w:rsid w:val="00E86DFC"/>
    <w:rsid w:val="00E87890"/>
    <w:rsid w:val="00E8792B"/>
    <w:rsid w:val="00E91ACE"/>
    <w:rsid w:val="00E921EF"/>
    <w:rsid w:val="00E92A0B"/>
    <w:rsid w:val="00E932B4"/>
    <w:rsid w:val="00E9332F"/>
    <w:rsid w:val="00E944E3"/>
    <w:rsid w:val="00E9461D"/>
    <w:rsid w:val="00E94751"/>
    <w:rsid w:val="00E95009"/>
    <w:rsid w:val="00E95099"/>
    <w:rsid w:val="00E951C0"/>
    <w:rsid w:val="00E9526A"/>
    <w:rsid w:val="00E95669"/>
    <w:rsid w:val="00E95BFF"/>
    <w:rsid w:val="00E960CA"/>
    <w:rsid w:val="00E960D3"/>
    <w:rsid w:val="00E96994"/>
    <w:rsid w:val="00E969C4"/>
    <w:rsid w:val="00E96A5C"/>
    <w:rsid w:val="00EA06ED"/>
    <w:rsid w:val="00EA0D02"/>
    <w:rsid w:val="00EA1277"/>
    <w:rsid w:val="00EA1AF5"/>
    <w:rsid w:val="00EA1BEA"/>
    <w:rsid w:val="00EA1C96"/>
    <w:rsid w:val="00EA316C"/>
    <w:rsid w:val="00EA3589"/>
    <w:rsid w:val="00EA3C63"/>
    <w:rsid w:val="00EA413E"/>
    <w:rsid w:val="00EA423F"/>
    <w:rsid w:val="00EA5366"/>
    <w:rsid w:val="00EA57CF"/>
    <w:rsid w:val="00EA5B6F"/>
    <w:rsid w:val="00EA5C3B"/>
    <w:rsid w:val="00EA653C"/>
    <w:rsid w:val="00EA6935"/>
    <w:rsid w:val="00EA6C44"/>
    <w:rsid w:val="00EA6C94"/>
    <w:rsid w:val="00EA7CA3"/>
    <w:rsid w:val="00EB0393"/>
    <w:rsid w:val="00EB043D"/>
    <w:rsid w:val="00EB0DD3"/>
    <w:rsid w:val="00EB1029"/>
    <w:rsid w:val="00EB1244"/>
    <w:rsid w:val="00EB1729"/>
    <w:rsid w:val="00EB1CEA"/>
    <w:rsid w:val="00EB28EB"/>
    <w:rsid w:val="00EB2CC3"/>
    <w:rsid w:val="00EB2FC0"/>
    <w:rsid w:val="00EB3BE6"/>
    <w:rsid w:val="00EB40F7"/>
    <w:rsid w:val="00EB4E3E"/>
    <w:rsid w:val="00EB5546"/>
    <w:rsid w:val="00EB576B"/>
    <w:rsid w:val="00EB5A01"/>
    <w:rsid w:val="00EB5C45"/>
    <w:rsid w:val="00EB7FA8"/>
    <w:rsid w:val="00EC0062"/>
    <w:rsid w:val="00EC01BB"/>
    <w:rsid w:val="00EC0EC6"/>
    <w:rsid w:val="00EC149D"/>
    <w:rsid w:val="00EC2427"/>
    <w:rsid w:val="00EC3075"/>
    <w:rsid w:val="00EC318F"/>
    <w:rsid w:val="00EC3E4D"/>
    <w:rsid w:val="00EC4121"/>
    <w:rsid w:val="00EC4BF8"/>
    <w:rsid w:val="00ED0148"/>
    <w:rsid w:val="00ED03F7"/>
    <w:rsid w:val="00ED0B7B"/>
    <w:rsid w:val="00ED12F2"/>
    <w:rsid w:val="00ED1E31"/>
    <w:rsid w:val="00ED22C1"/>
    <w:rsid w:val="00ED25F2"/>
    <w:rsid w:val="00ED2927"/>
    <w:rsid w:val="00ED2BC5"/>
    <w:rsid w:val="00ED2CC7"/>
    <w:rsid w:val="00ED2E33"/>
    <w:rsid w:val="00ED3B31"/>
    <w:rsid w:val="00ED6279"/>
    <w:rsid w:val="00ED6816"/>
    <w:rsid w:val="00ED6B54"/>
    <w:rsid w:val="00ED71C6"/>
    <w:rsid w:val="00ED76B7"/>
    <w:rsid w:val="00ED7FC1"/>
    <w:rsid w:val="00EE0EE3"/>
    <w:rsid w:val="00EE10B7"/>
    <w:rsid w:val="00EE147B"/>
    <w:rsid w:val="00EE1AE7"/>
    <w:rsid w:val="00EE1DA2"/>
    <w:rsid w:val="00EE23FA"/>
    <w:rsid w:val="00EE2565"/>
    <w:rsid w:val="00EE281B"/>
    <w:rsid w:val="00EE2E94"/>
    <w:rsid w:val="00EE3FED"/>
    <w:rsid w:val="00EE4051"/>
    <w:rsid w:val="00EE4118"/>
    <w:rsid w:val="00EE531F"/>
    <w:rsid w:val="00EE6634"/>
    <w:rsid w:val="00EE6C00"/>
    <w:rsid w:val="00EE6C33"/>
    <w:rsid w:val="00EF0CDD"/>
    <w:rsid w:val="00EF11F9"/>
    <w:rsid w:val="00EF2944"/>
    <w:rsid w:val="00EF29A1"/>
    <w:rsid w:val="00EF2C1A"/>
    <w:rsid w:val="00EF39DF"/>
    <w:rsid w:val="00EF3BD0"/>
    <w:rsid w:val="00EF3C46"/>
    <w:rsid w:val="00EF3FD5"/>
    <w:rsid w:val="00EF4651"/>
    <w:rsid w:val="00EF479E"/>
    <w:rsid w:val="00EF486D"/>
    <w:rsid w:val="00EF5896"/>
    <w:rsid w:val="00EF5CE8"/>
    <w:rsid w:val="00EF5E59"/>
    <w:rsid w:val="00EF728D"/>
    <w:rsid w:val="00EF743E"/>
    <w:rsid w:val="00F00814"/>
    <w:rsid w:val="00F00AD4"/>
    <w:rsid w:val="00F00BF8"/>
    <w:rsid w:val="00F01481"/>
    <w:rsid w:val="00F030B3"/>
    <w:rsid w:val="00F03642"/>
    <w:rsid w:val="00F03871"/>
    <w:rsid w:val="00F03C5E"/>
    <w:rsid w:val="00F04BC1"/>
    <w:rsid w:val="00F04C18"/>
    <w:rsid w:val="00F04CDE"/>
    <w:rsid w:val="00F0520C"/>
    <w:rsid w:val="00F05EA6"/>
    <w:rsid w:val="00F0685A"/>
    <w:rsid w:val="00F069E5"/>
    <w:rsid w:val="00F070AF"/>
    <w:rsid w:val="00F072C6"/>
    <w:rsid w:val="00F077A3"/>
    <w:rsid w:val="00F07EB8"/>
    <w:rsid w:val="00F07FC8"/>
    <w:rsid w:val="00F10240"/>
    <w:rsid w:val="00F1107E"/>
    <w:rsid w:val="00F12335"/>
    <w:rsid w:val="00F12E13"/>
    <w:rsid w:val="00F13214"/>
    <w:rsid w:val="00F134F6"/>
    <w:rsid w:val="00F1384C"/>
    <w:rsid w:val="00F13B29"/>
    <w:rsid w:val="00F13D8C"/>
    <w:rsid w:val="00F1515A"/>
    <w:rsid w:val="00F1517B"/>
    <w:rsid w:val="00F15393"/>
    <w:rsid w:val="00F15434"/>
    <w:rsid w:val="00F1591B"/>
    <w:rsid w:val="00F166B4"/>
    <w:rsid w:val="00F16ED8"/>
    <w:rsid w:val="00F175C5"/>
    <w:rsid w:val="00F17E1C"/>
    <w:rsid w:val="00F200C4"/>
    <w:rsid w:val="00F203F7"/>
    <w:rsid w:val="00F20C09"/>
    <w:rsid w:val="00F22477"/>
    <w:rsid w:val="00F22513"/>
    <w:rsid w:val="00F2260F"/>
    <w:rsid w:val="00F2367D"/>
    <w:rsid w:val="00F23A34"/>
    <w:rsid w:val="00F23C2C"/>
    <w:rsid w:val="00F243F2"/>
    <w:rsid w:val="00F24712"/>
    <w:rsid w:val="00F24905"/>
    <w:rsid w:val="00F24E9D"/>
    <w:rsid w:val="00F25098"/>
    <w:rsid w:val="00F2575A"/>
    <w:rsid w:val="00F25CBA"/>
    <w:rsid w:val="00F26880"/>
    <w:rsid w:val="00F26904"/>
    <w:rsid w:val="00F26954"/>
    <w:rsid w:val="00F27AC0"/>
    <w:rsid w:val="00F27C33"/>
    <w:rsid w:val="00F3012F"/>
    <w:rsid w:val="00F31647"/>
    <w:rsid w:val="00F31BB2"/>
    <w:rsid w:val="00F31C2A"/>
    <w:rsid w:val="00F31C6C"/>
    <w:rsid w:val="00F32214"/>
    <w:rsid w:val="00F33D54"/>
    <w:rsid w:val="00F34037"/>
    <w:rsid w:val="00F34BDD"/>
    <w:rsid w:val="00F354E9"/>
    <w:rsid w:val="00F3597B"/>
    <w:rsid w:val="00F35D31"/>
    <w:rsid w:val="00F403E4"/>
    <w:rsid w:val="00F40D76"/>
    <w:rsid w:val="00F410BC"/>
    <w:rsid w:val="00F41585"/>
    <w:rsid w:val="00F462B3"/>
    <w:rsid w:val="00F46F2D"/>
    <w:rsid w:val="00F47BCB"/>
    <w:rsid w:val="00F47BEA"/>
    <w:rsid w:val="00F50204"/>
    <w:rsid w:val="00F503C8"/>
    <w:rsid w:val="00F50970"/>
    <w:rsid w:val="00F51040"/>
    <w:rsid w:val="00F5182D"/>
    <w:rsid w:val="00F51EAF"/>
    <w:rsid w:val="00F5218E"/>
    <w:rsid w:val="00F527F0"/>
    <w:rsid w:val="00F52BEE"/>
    <w:rsid w:val="00F53664"/>
    <w:rsid w:val="00F53BFA"/>
    <w:rsid w:val="00F54A8E"/>
    <w:rsid w:val="00F54AEF"/>
    <w:rsid w:val="00F550DD"/>
    <w:rsid w:val="00F552C5"/>
    <w:rsid w:val="00F55B3A"/>
    <w:rsid w:val="00F561F9"/>
    <w:rsid w:val="00F56FBB"/>
    <w:rsid w:val="00F571EC"/>
    <w:rsid w:val="00F57329"/>
    <w:rsid w:val="00F57670"/>
    <w:rsid w:val="00F57A02"/>
    <w:rsid w:val="00F600E1"/>
    <w:rsid w:val="00F6027E"/>
    <w:rsid w:val="00F602BA"/>
    <w:rsid w:val="00F60708"/>
    <w:rsid w:val="00F60999"/>
    <w:rsid w:val="00F60CF0"/>
    <w:rsid w:val="00F61621"/>
    <w:rsid w:val="00F61E64"/>
    <w:rsid w:val="00F62399"/>
    <w:rsid w:val="00F63700"/>
    <w:rsid w:val="00F637CD"/>
    <w:rsid w:val="00F638B1"/>
    <w:rsid w:val="00F64509"/>
    <w:rsid w:val="00F64547"/>
    <w:rsid w:val="00F6466C"/>
    <w:rsid w:val="00F6466F"/>
    <w:rsid w:val="00F64973"/>
    <w:rsid w:val="00F659C5"/>
    <w:rsid w:val="00F66C47"/>
    <w:rsid w:val="00F672DA"/>
    <w:rsid w:val="00F679DA"/>
    <w:rsid w:val="00F7171F"/>
    <w:rsid w:val="00F71A9C"/>
    <w:rsid w:val="00F72176"/>
    <w:rsid w:val="00F727B3"/>
    <w:rsid w:val="00F72C19"/>
    <w:rsid w:val="00F72E76"/>
    <w:rsid w:val="00F73DA6"/>
    <w:rsid w:val="00F759E6"/>
    <w:rsid w:val="00F75ACE"/>
    <w:rsid w:val="00F75D80"/>
    <w:rsid w:val="00F761E7"/>
    <w:rsid w:val="00F76550"/>
    <w:rsid w:val="00F766F7"/>
    <w:rsid w:val="00F7672C"/>
    <w:rsid w:val="00F7689F"/>
    <w:rsid w:val="00F77356"/>
    <w:rsid w:val="00F777C2"/>
    <w:rsid w:val="00F77F15"/>
    <w:rsid w:val="00F80227"/>
    <w:rsid w:val="00F81464"/>
    <w:rsid w:val="00F826D1"/>
    <w:rsid w:val="00F82AFA"/>
    <w:rsid w:val="00F82AFD"/>
    <w:rsid w:val="00F82F92"/>
    <w:rsid w:val="00F8302D"/>
    <w:rsid w:val="00F83137"/>
    <w:rsid w:val="00F8315F"/>
    <w:rsid w:val="00F833EE"/>
    <w:rsid w:val="00F836DE"/>
    <w:rsid w:val="00F843A4"/>
    <w:rsid w:val="00F8443F"/>
    <w:rsid w:val="00F8454D"/>
    <w:rsid w:val="00F84634"/>
    <w:rsid w:val="00F84674"/>
    <w:rsid w:val="00F85327"/>
    <w:rsid w:val="00F853A7"/>
    <w:rsid w:val="00F8547C"/>
    <w:rsid w:val="00F85AE5"/>
    <w:rsid w:val="00F8675D"/>
    <w:rsid w:val="00F86B0E"/>
    <w:rsid w:val="00F874DE"/>
    <w:rsid w:val="00F87827"/>
    <w:rsid w:val="00F90335"/>
    <w:rsid w:val="00F905EC"/>
    <w:rsid w:val="00F90E3A"/>
    <w:rsid w:val="00F9150B"/>
    <w:rsid w:val="00F91570"/>
    <w:rsid w:val="00F92158"/>
    <w:rsid w:val="00F9269B"/>
    <w:rsid w:val="00F92807"/>
    <w:rsid w:val="00F9283F"/>
    <w:rsid w:val="00F93A61"/>
    <w:rsid w:val="00F94C5F"/>
    <w:rsid w:val="00F95959"/>
    <w:rsid w:val="00F964B0"/>
    <w:rsid w:val="00F964D1"/>
    <w:rsid w:val="00F96CE7"/>
    <w:rsid w:val="00F9707C"/>
    <w:rsid w:val="00F97560"/>
    <w:rsid w:val="00F9794D"/>
    <w:rsid w:val="00FA06C0"/>
    <w:rsid w:val="00FA0AD6"/>
    <w:rsid w:val="00FA0D7F"/>
    <w:rsid w:val="00FA0E93"/>
    <w:rsid w:val="00FA1004"/>
    <w:rsid w:val="00FA171A"/>
    <w:rsid w:val="00FA1EB4"/>
    <w:rsid w:val="00FA2468"/>
    <w:rsid w:val="00FA2483"/>
    <w:rsid w:val="00FA2F8F"/>
    <w:rsid w:val="00FA3CB4"/>
    <w:rsid w:val="00FA3DBA"/>
    <w:rsid w:val="00FA4FF8"/>
    <w:rsid w:val="00FA50EB"/>
    <w:rsid w:val="00FA5547"/>
    <w:rsid w:val="00FA6975"/>
    <w:rsid w:val="00FA76BA"/>
    <w:rsid w:val="00FA7934"/>
    <w:rsid w:val="00FA7B31"/>
    <w:rsid w:val="00FA7B62"/>
    <w:rsid w:val="00FA7B85"/>
    <w:rsid w:val="00FB11C3"/>
    <w:rsid w:val="00FB11F5"/>
    <w:rsid w:val="00FB1515"/>
    <w:rsid w:val="00FB1606"/>
    <w:rsid w:val="00FB1637"/>
    <w:rsid w:val="00FB1D7E"/>
    <w:rsid w:val="00FB3BF4"/>
    <w:rsid w:val="00FB3D30"/>
    <w:rsid w:val="00FB4B10"/>
    <w:rsid w:val="00FB4D2C"/>
    <w:rsid w:val="00FB5096"/>
    <w:rsid w:val="00FB6819"/>
    <w:rsid w:val="00FB6B1A"/>
    <w:rsid w:val="00FB6CB7"/>
    <w:rsid w:val="00FB6D9E"/>
    <w:rsid w:val="00FB6DDA"/>
    <w:rsid w:val="00FB6DFC"/>
    <w:rsid w:val="00FC0279"/>
    <w:rsid w:val="00FC03D1"/>
    <w:rsid w:val="00FC07DB"/>
    <w:rsid w:val="00FC0A57"/>
    <w:rsid w:val="00FC0B31"/>
    <w:rsid w:val="00FC0FB6"/>
    <w:rsid w:val="00FC1593"/>
    <w:rsid w:val="00FC1BEE"/>
    <w:rsid w:val="00FC1F00"/>
    <w:rsid w:val="00FC279E"/>
    <w:rsid w:val="00FC291D"/>
    <w:rsid w:val="00FC2CFE"/>
    <w:rsid w:val="00FC3095"/>
    <w:rsid w:val="00FC30E0"/>
    <w:rsid w:val="00FC397C"/>
    <w:rsid w:val="00FC4028"/>
    <w:rsid w:val="00FC4175"/>
    <w:rsid w:val="00FC4497"/>
    <w:rsid w:val="00FC4C49"/>
    <w:rsid w:val="00FC5278"/>
    <w:rsid w:val="00FC6D10"/>
    <w:rsid w:val="00FC7A07"/>
    <w:rsid w:val="00FC7EF6"/>
    <w:rsid w:val="00FC7F29"/>
    <w:rsid w:val="00FD0B12"/>
    <w:rsid w:val="00FD0E10"/>
    <w:rsid w:val="00FD1851"/>
    <w:rsid w:val="00FD202E"/>
    <w:rsid w:val="00FD23FC"/>
    <w:rsid w:val="00FD2D95"/>
    <w:rsid w:val="00FD2E5E"/>
    <w:rsid w:val="00FD31E6"/>
    <w:rsid w:val="00FD36AD"/>
    <w:rsid w:val="00FD45EA"/>
    <w:rsid w:val="00FD4A3E"/>
    <w:rsid w:val="00FD57DD"/>
    <w:rsid w:val="00FD61A3"/>
    <w:rsid w:val="00FD718B"/>
    <w:rsid w:val="00FD72F9"/>
    <w:rsid w:val="00FD73E3"/>
    <w:rsid w:val="00FD7952"/>
    <w:rsid w:val="00FD7BF3"/>
    <w:rsid w:val="00FD7E28"/>
    <w:rsid w:val="00FE00D2"/>
    <w:rsid w:val="00FE05C6"/>
    <w:rsid w:val="00FE12F6"/>
    <w:rsid w:val="00FE1B19"/>
    <w:rsid w:val="00FE1EC6"/>
    <w:rsid w:val="00FE38CE"/>
    <w:rsid w:val="00FE3A89"/>
    <w:rsid w:val="00FE3D20"/>
    <w:rsid w:val="00FE424D"/>
    <w:rsid w:val="00FE6A1A"/>
    <w:rsid w:val="00FE6B63"/>
    <w:rsid w:val="00FE795F"/>
    <w:rsid w:val="00FF09E8"/>
    <w:rsid w:val="00FF0DCA"/>
    <w:rsid w:val="00FF1872"/>
    <w:rsid w:val="00FF1ADD"/>
    <w:rsid w:val="00FF1F74"/>
    <w:rsid w:val="00FF24C4"/>
    <w:rsid w:val="00FF2ED3"/>
    <w:rsid w:val="00FF4ADF"/>
    <w:rsid w:val="00FF53E0"/>
    <w:rsid w:val="00FF564A"/>
    <w:rsid w:val="00FF5ADB"/>
    <w:rsid w:val="00FF5D29"/>
    <w:rsid w:val="00FF6299"/>
    <w:rsid w:val="00FF7DBC"/>
  </w:rsids>
  <w:docVars>
    <w:docVar w:name="__Grammarly_42___1" w:val="H4sIAAAAAAAEAKtWcslP9kxRslIyNDY2MjO0MDMzsDAxNTUwMjJU0lEKTi0uzszPAykwtKgFAJ6rcwEtAAAA"/>
    <w:docVar w:name="__Grammarly_42____i" w:val="H4sIAAAAAAAEAKtWckksSQxILCpxzi/NK1GyMqwFAAEhoTITAAAA"/>
  </w:docVar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sid w:val="005F3A2C"/>
    <w:pPr>
      <w:spacing w:after="200" w:line="276" w:lineRule="auto"/>
    </w:pPr>
    <w:rPr>
      <w:sz w:val="22"/>
      <w:szCs w:val="22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F72E76"/>
    <w:pPr>
      <w:keepNext/>
      <w:keepLines/>
      <w:bidi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bidi="fa-I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3ECE"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365F9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7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5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5513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D55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538"/>
  </w:style>
  <w:style w:type="paragraph" w:styleId="Footer">
    <w:name w:val="footer"/>
    <w:basedOn w:val="Normal"/>
    <w:link w:val="FooterChar"/>
    <w:uiPriority w:val="99"/>
    <w:unhideWhenUsed/>
    <w:rsid w:val="00CD55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538"/>
  </w:style>
  <w:style w:type="table" w:styleId="TableGrid">
    <w:name w:val="Table Grid"/>
    <w:basedOn w:val="TableNormal"/>
    <w:rsid w:val="00BF2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D92A3C"/>
    <w:rPr>
      <w:color w:val="808080"/>
    </w:rPr>
  </w:style>
  <w:style w:type="character" w:customStyle="1" w:styleId="hps">
    <w:name w:val="hps"/>
    <w:basedOn w:val="DefaultParagraphFont"/>
    <w:rsid w:val="003234D0"/>
  </w:style>
  <w:style w:type="paragraph" w:styleId="FootnoteText">
    <w:name w:val="footnote text"/>
    <w:basedOn w:val="Normal"/>
    <w:link w:val="FootnoteTextChar"/>
    <w:uiPriority w:val="99"/>
    <w:semiHidden/>
    <w:unhideWhenUsed/>
    <w:rsid w:val="008724E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724E4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8724E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724E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8724E4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8724E4"/>
    <w:rPr>
      <w:vertAlign w:val="superscript"/>
    </w:rPr>
  </w:style>
  <w:style w:type="character" w:styleId="Hyperlink">
    <w:name w:val="Hyperlink"/>
    <w:uiPriority w:val="99"/>
    <w:unhideWhenUsed/>
    <w:rsid w:val="000E0D86"/>
    <w:rPr>
      <w:dstrike w:val="0"/>
      <w:color w:val="000000"/>
      <w:u w:val="none"/>
      <w:effect w:val="none"/>
    </w:rPr>
  </w:style>
  <w:style w:type="character" w:customStyle="1" w:styleId="alt-edited1">
    <w:name w:val="alt-edited1"/>
    <w:rsid w:val="000E0D86"/>
    <w:rPr>
      <w:color w:val="4D90F0"/>
    </w:rPr>
  </w:style>
  <w:style w:type="character" w:styleId="CommentReference">
    <w:name w:val="annotation reference"/>
    <w:uiPriority w:val="99"/>
    <w:semiHidden/>
    <w:unhideWhenUsed/>
    <w:rsid w:val="00652D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DC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52DC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D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52DC7"/>
    <w:rPr>
      <w:b/>
      <w:bCs/>
      <w:sz w:val="20"/>
      <w:szCs w:val="20"/>
    </w:rPr>
  </w:style>
  <w:style w:type="character" w:customStyle="1" w:styleId="Heading2Char">
    <w:name w:val="Heading 2 Char"/>
    <w:link w:val="Heading2"/>
    <w:rsid w:val="00F72E76"/>
    <w:rPr>
      <w:rFonts w:ascii="Cambria" w:eastAsia="Times New Roman" w:hAnsi="Cambria" w:cs="Times New Roman"/>
      <w:b/>
      <w:bCs/>
      <w:color w:val="4F81BD"/>
      <w:sz w:val="26"/>
      <w:szCs w:val="26"/>
      <w:lang w:bidi="fa-IR"/>
    </w:rPr>
  </w:style>
  <w:style w:type="paragraph" w:styleId="NormalWeb">
    <w:name w:val="Normal (Web)"/>
    <w:basedOn w:val="Normal"/>
    <w:uiPriority w:val="99"/>
    <w:semiHidden/>
    <w:unhideWhenUsed/>
    <w:rsid w:val="006100BB"/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8B3ECE"/>
    <w:rPr>
      <w:rFonts w:ascii="Cambria" w:eastAsia="Times New Roman" w:hAnsi="Cambria" w:cs="Times New Roman"/>
      <w:i/>
      <w:iCs/>
      <w:color w:val="365F91"/>
    </w:rPr>
  </w:style>
  <w:style w:type="table" w:customStyle="1" w:styleId="TableGrid1">
    <w:name w:val="Table Grid1"/>
    <w:basedOn w:val="TableNormal"/>
    <w:next w:val="TableGrid"/>
    <w:uiPriority w:val="59"/>
    <w:rsid w:val="00600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00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62A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04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42D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6F2E3C"/>
    <w:pPr>
      <w:tabs>
        <w:tab w:val="right" w:leader="dot" w:pos="9350"/>
      </w:tabs>
      <w:bidi/>
      <w:spacing w:after="100" w:line="259" w:lineRule="auto"/>
    </w:pPr>
    <w:rPr>
      <w:rFonts w:cs="B Mitra"/>
      <w:szCs w:val="26"/>
    </w:rPr>
  </w:style>
  <w:style w:type="table" w:customStyle="1" w:styleId="Calendar2">
    <w:name w:val="Calendar 2"/>
    <w:basedOn w:val="TableNormal"/>
    <w:uiPriority w:val="99"/>
    <w:qFormat/>
    <w:rsid w:val="002E012D"/>
    <w:pPr>
      <w:jc w:val="center"/>
    </w:pPr>
    <w:rPr>
      <w:rFonts w:eastAsia="Times New Roman"/>
      <w:sz w:val="28"/>
      <w:szCs w:val="28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single" w:sz="4" w:space="0" w:color="95B3D7"/>
      </w:tblBorders>
    </w:tblPr>
    <w:tblStylePr w:type="firstRow">
      <w:rPr>
        <w:rFonts w:ascii="Times New Roman" w:hAnsi="Times New Roman"/>
        <w:b w:val="0"/>
        <w:i w:val="0"/>
        <w:caps/>
        <w:smallCaps w:val="0"/>
        <w:color w:val="4F81BD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Strong">
    <w:name w:val="Strong"/>
    <w:uiPriority w:val="22"/>
    <w:qFormat/>
    <w:rsid w:val="007B3E5E"/>
    <w:rPr>
      <w:b/>
      <w:bCs/>
    </w:rPr>
  </w:style>
  <w:style w:type="character" w:styleId="FollowedHyperlink">
    <w:name w:val="FollowedHyperlink"/>
    <w:uiPriority w:val="99"/>
    <w:semiHidden/>
    <w:unhideWhenUsed/>
    <w:rsid w:val="000E216C"/>
    <w:rPr>
      <w:color w:val="954F72"/>
      <w:u w:val="single"/>
    </w:rPr>
  </w:style>
  <w:style w:type="paragraph" w:customStyle="1" w:styleId="msonormal">
    <w:name w:val="msonormal"/>
    <w:basedOn w:val="Normal"/>
    <w:uiPriority w:val="99"/>
    <w:semiHidden/>
    <w:rsid w:val="000E216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targetScreenSz w:val="1024x768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ntTable.xml.rels>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10" Type="http://schemas.openxmlformats.org/officeDocument/2006/relationships/font" Target="fonts/font10.odttf" /><Relationship Id="rId11" Type="http://schemas.openxmlformats.org/officeDocument/2006/relationships/font" Target="fonts/font11.odttf" /><Relationship Id="rId12" Type="http://schemas.openxmlformats.org/officeDocument/2006/relationships/font" Target="fonts/font12.odttf" /><Relationship Id="rId13" Type="http://schemas.openxmlformats.org/officeDocument/2006/relationships/font" Target="fonts/font13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Relationship Id="rId6" Type="http://schemas.openxmlformats.org/officeDocument/2006/relationships/font" Target="fonts/font6.odttf" /><Relationship Id="rId7" Type="http://schemas.openxmlformats.org/officeDocument/2006/relationships/font" Target="fonts/font7.odttf" /><Relationship Id="rId8" Type="http://schemas.openxmlformats.org/officeDocument/2006/relationships/font" Target="fonts/font8.odttf" /><Relationship Id="rId9" Type="http://schemas.openxmlformats.org/officeDocument/2006/relationships/font" Target="fonts/font9.odttf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17386A-D49C-4624-A40F-703ED8396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Psi</dc:creator>
  <cp:lastModifiedBy>PCtvto</cp:lastModifiedBy>
  <cp:revision>3</cp:revision>
  <cp:lastPrinted>2024-09-17T11:08:00Z</cp:lastPrinted>
  <dcterms:created xsi:type="dcterms:W3CDTF">2026-05-20T06:24:00Z</dcterms:created>
  <dcterms:modified xsi:type="dcterms:W3CDTF">2026-05-20T06:32:00Z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635e0345df5eeeb1a9c7c76f4c36bd229aa7d4ed169974bac2394300424df8b0</vt:lpwstr>
  </property>
</Properties>
</file>